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4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7796"/>
      </w:tblGrid>
      <w:tr w:rsidR="00BB56D6" w:rsidTr="00B800DC">
        <w:tc>
          <w:tcPr>
            <w:tcW w:w="3227" w:type="dxa"/>
          </w:tcPr>
          <w:p w:rsidR="00BB56D6" w:rsidRDefault="00BB56D6" w:rsidP="00BB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BB56D6" w:rsidRPr="0004313E" w:rsidRDefault="00BB56D6" w:rsidP="007E25FF">
            <w:pPr>
              <w:ind w:right="-108"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муниципального автономного общеобразовательного</w:t>
            </w:r>
            <w:r w:rsidR="00A317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учреждения «</w:t>
            </w:r>
            <w:proofErr w:type="spellStart"/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Средняя</w:t>
            </w:r>
            <w:r w:rsidR="00A317BF">
              <w:rPr>
                <w:rFonts w:ascii="Times New Roman" w:hAnsi="Times New Roman"/>
                <w:sz w:val="24"/>
                <w:szCs w:val="24"/>
                <w:u w:val="single"/>
              </w:rPr>
              <w:t>общеобразовательная</w:t>
            </w:r>
            <w:proofErr w:type="spellEnd"/>
            <w:r w:rsidR="00A317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школа № 44</w:t>
            </w:r>
            <w:r w:rsidRPr="000431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Улан-Удэ»</w:t>
            </w:r>
          </w:p>
          <w:p w:rsidR="00BB56D6" w:rsidRPr="00A26278" w:rsidRDefault="00BB56D6" w:rsidP="00BB56D6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>полное наименование ОУ</w:t>
            </w:r>
          </w:p>
          <w:p w:rsidR="00BB56D6" w:rsidRPr="0004313E" w:rsidRDefault="00A317BF" w:rsidP="00BB56D6">
            <w:pPr>
              <w:ind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Шалдановой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Дариме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Цыреновне</w:t>
            </w:r>
            <w:proofErr w:type="spellEnd"/>
            <w:r w:rsidR="00BB56D6" w:rsidRPr="0004313E">
              <w:rPr>
                <w:rFonts w:ascii="Times New Roman" w:hAnsi="Times New Roman"/>
                <w:sz w:val="24"/>
                <w:szCs w:val="24"/>
                <w:u w:val="single"/>
              </w:rPr>
              <w:t>___________________</w:t>
            </w:r>
            <w:r w:rsidR="00A87969">
              <w:rPr>
                <w:rFonts w:ascii="Times New Roman" w:hAnsi="Times New Roman"/>
                <w:sz w:val="24"/>
                <w:szCs w:val="24"/>
                <w:u w:val="single"/>
              </w:rPr>
              <w:t>______________</w:t>
            </w:r>
          </w:p>
          <w:p w:rsidR="00BB56D6" w:rsidRPr="00A26278" w:rsidRDefault="00BB56D6" w:rsidP="00BB56D6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>ФИО директора</w:t>
            </w:r>
          </w:p>
          <w:p w:rsidR="00BB56D6" w:rsidRPr="0004313E" w:rsidRDefault="00BB56D6" w:rsidP="00BB56D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От ____________________________________________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B56D6" w:rsidRPr="00A26278" w:rsidRDefault="00BB56D6" w:rsidP="00BB56D6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ФИО законного </w:t>
            </w:r>
            <w:r w:rsidRPr="00A2627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</w:p>
          <w:p w:rsidR="00BB56D6" w:rsidRPr="00D02D2F" w:rsidRDefault="00BB56D6" w:rsidP="00BB56D6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43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_______________________________________________________________</w:t>
            </w:r>
            <w:r w:rsidR="00A879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</w:t>
            </w:r>
          </w:p>
          <w:p w:rsidR="00BB56D6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проживания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Телефон: _________________________________________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-</w:t>
            </w:r>
            <w:r w:rsidRPr="0004313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: ___________________________________________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BB56D6" w:rsidRDefault="00BB56D6" w:rsidP="00BB56D6">
            <w:pPr>
              <w:rPr>
                <w:rFonts w:ascii="Times New Roman" w:hAnsi="Times New Roman" w:cs="Times New Roman"/>
              </w:rPr>
            </w:pPr>
          </w:p>
        </w:tc>
      </w:tr>
    </w:tbl>
    <w:p w:rsidR="00BB56D6" w:rsidRDefault="00BB56D6" w:rsidP="00CC6661">
      <w:pPr>
        <w:spacing w:after="0"/>
        <w:jc w:val="center"/>
        <w:rPr>
          <w:rFonts w:ascii="Times New Roman" w:hAnsi="Times New Roman" w:cs="Times New Roman"/>
        </w:rPr>
      </w:pPr>
    </w:p>
    <w:p w:rsidR="00BB56D6" w:rsidRDefault="00BB56D6" w:rsidP="00A26278">
      <w:pPr>
        <w:spacing w:after="0"/>
        <w:jc w:val="center"/>
        <w:rPr>
          <w:rFonts w:ascii="Times New Roman" w:hAnsi="Times New Roman" w:cs="Times New Roman"/>
        </w:rPr>
      </w:pPr>
    </w:p>
    <w:p w:rsidR="005D03EC" w:rsidRDefault="005D03EC" w:rsidP="00A262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5D03EC" w:rsidRDefault="005D03EC" w:rsidP="00B15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поставить моего (ю) сына (дочь)</w:t>
      </w:r>
    </w:p>
    <w:p w:rsidR="00B15FB4" w:rsidRDefault="00B15FB4" w:rsidP="00B15FB4">
      <w:pPr>
        <w:spacing w:after="0"/>
        <w:rPr>
          <w:rFonts w:ascii="Times New Roman" w:hAnsi="Times New Roman" w:cs="Times New Roman"/>
        </w:rPr>
      </w:pPr>
    </w:p>
    <w:p w:rsidR="005D03EC" w:rsidRDefault="00A26278" w:rsidP="00A262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5D03EC">
        <w:rPr>
          <w:rFonts w:ascii="Times New Roman" w:hAnsi="Times New Roman" w:cs="Times New Roman"/>
        </w:rPr>
        <w:t>________________________________________________________________</w:t>
      </w:r>
      <w:r w:rsidR="00E8434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  <w:r w:rsidR="005D03EC">
        <w:rPr>
          <w:rFonts w:ascii="Times New Roman" w:hAnsi="Times New Roman" w:cs="Times New Roman"/>
        </w:rPr>
        <w:t>_</w:t>
      </w:r>
    </w:p>
    <w:p w:rsidR="005D03EC" w:rsidRPr="00A26278" w:rsidRDefault="005D03EC" w:rsidP="00F4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  <w:bookmarkStart w:id="0" w:name="_GoBack"/>
      <w:bookmarkEnd w:id="0"/>
    </w:p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A26278">
        <w:rPr>
          <w:rFonts w:ascii="Times New Roman" w:hAnsi="Times New Roman" w:cs="Times New Roman"/>
        </w:rPr>
        <w:t>_______________, ученика (</w:t>
      </w:r>
      <w:proofErr w:type="spellStart"/>
      <w:r w:rsidR="00A26278">
        <w:rPr>
          <w:rFonts w:ascii="Times New Roman" w:hAnsi="Times New Roman" w:cs="Times New Roman"/>
        </w:rPr>
        <w:t>цы</w:t>
      </w:r>
      <w:proofErr w:type="spellEnd"/>
      <w:r w:rsidR="00A26278">
        <w:rPr>
          <w:rFonts w:ascii="Times New Roman" w:hAnsi="Times New Roman" w:cs="Times New Roman"/>
        </w:rPr>
        <w:t>)   _________   класса на льготное питание, так как</w:t>
      </w:r>
    </w:p>
    <w:p w:rsidR="005D03EC" w:rsidRPr="00A26278" w:rsidRDefault="005D03EC" w:rsidP="005D03E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1532F7" w:rsidRDefault="00B15FB4" w:rsidP="001532F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о</w:t>
      </w:r>
      <w:r w:rsidR="001532F7" w:rsidRPr="001532F7">
        <w:rPr>
          <w:rFonts w:ascii="Times New Roman" w:eastAsiaTheme="minorHAnsi" w:hAnsi="Times New Roman" w:cs="Times New Roman"/>
          <w:lang w:eastAsia="en-US"/>
        </w:rPr>
        <w:t>бучающи</w:t>
      </w:r>
      <w:proofErr w:type="gramStart"/>
      <w:r w:rsidR="001532F7" w:rsidRPr="001532F7">
        <w:rPr>
          <w:rFonts w:ascii="Times New Roman" w:eastAsiaTheme="minorHAnsi" w:hAnsi="Times New Roman" w:cs="Times New Roman"/>
          <w:lang w:eastAsia="en-US"/>
        </w:rPr>
        <w:t>й(</w:t>
      </w:r>
      <w:proofErr w:type="spellStart"/>
      <w:proofErr w:type="gramEnd"/>
      <w:r w:rsidR="001532F7" w:rsidRPr="001532F7">
        <w:rPr>
          <w:rFonts w:ascii="Times New Roman" w:eastAsiaTheme="minorHAnsi" w:hAnsi="Times New Roman" w:cs="Times New Roman"/>
          <w:lang w:eastAsia="en-US"/>
        </w:rPr>
        <w:t>ая</w:t>
      </w:r>
      <w:proofErr w:type="spellEnd"/>
      <w:r w:rsidR="001532F7" w:rsidRPr="001532F7">
        <w:rPr>
          <w:rFonts w:ascii="Times New Roman" w:eastAsiaTheme="minorHAnsi" w:hAnsi="Times New Roman" w:cs="Times New Roman"/>
          <w:lang w:eastAsia="en-US"/>
        </w:rPr>
        <w:t>)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выделенной субсидии из средств республиканского и городского бюджетов городской округ «город Улан-Удэ»:</w:t>
      </w:r>
    </w:p>
    <w:p w:rsidR="00B7548F" w:rsidRPr="001532F7" w:rsidRDefault="0011442B" w:rsidP="001532F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</w:rPr>
        <w:pict>
          <v:rect id="Прямоугольник 5" o:spid="_x0000_s1026" style="position:absolute;left:0;text-align:left;margin-left:3.6pt;margin-top:11.95pt;width:24pt;height:14.25pt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" fillcolor="white [3201]" strokecolor="black [3200]" strokeweight="2pt"/>
        </w:pict>
      </w: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10065"/>
      </w:tblGrid>
      <w:tr w:rsidR="00CE1EF9" w:rsidRPr="00B7548F" w:rsidTr="00B84C74">
        <w:tc>
          <w:tcPr>
            <w:tcW w:w="567" w:type="dxa"/>
          </w:tcPr>
          <w:p w:rsidR="00CE1EF9" w:rsidRPr="00B7548F" w:rsidRDefault="00CE1EF9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2D2F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4" o:spid="_x0000_s1035" style="position:absolute;left:0;text-align:left;margin-left:-1.8pt;margin-top:11.65pt;width:24pt;height:14.25pt;flip:y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QC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" fillcolor="window" strokecolor="windowText" strokeweight="2pt"/>
              </w:pict>
            </w:r>
          </w:p>
        </w:tc>
        <w:tc>
          <w:tcPr>
            <w:tcW w:w="10065" w:type="dxa"/>
          </w:tcPr>
          <w:p w:rsidR="00CE1EF9" w:rsidRPr="00B7548F" w:rsidRDefault="00DF2E4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</w:t>
            </w:r>
            <w:r w:rsidR="00CE1EF9" w:rsidRPr="00B7548F">
              <w:rPr>
                <w:rFonts w:ascii="Times New Roman" w:eastAsiaTheme="minorHAnsi" w:hAnsi="Times New Roman" w:cs="Times New Roman"/>
                <w:lang w:eastAsia="en-US"/>
              </w:rPr>
              <w:t xml:space="preserve"> проживающие в малоимущих семьях;</w:t>
            </w:r>
          </w:p>
        </w:tc>
      </w:tr>
      <w:tr w:rsidR="00CE1EF9" w:rsidRPr="00B7548F" w:rsidTr="00B84C74">
        <w:tc>
          <w:tcPr>
            <w:tcW w:w="567" w:type="dxa"/>
          </w:tcPr>
          <w:p w:rsidR="00CE1EF9" w:rsidRPr="00B7548F" w:rsidRDefault="00CE1EF9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CE1EF9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жизнедеятельность которых объективно нарушена в результате сложившихся       обстоятельств и которые не могут преодолеть данные обстоятельства самостоятельно или с помощью (дети из семей СОП);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5" o:spid="_x0000_s1034" style="position:absolute;left:0;text-align:left;margin-left:-2.1pt;margin-top:-.2pt;width:24pt;height:14.25pt;flip:y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" fillcolor="window" strokecolor="windowText" strokeweight="2pt"/>
              </w:pict>
            </w:r>
          </w:p>
          <w:p w:rsidR="00D02D2F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6" o:spid="_x0000_s1033" style="position:absolute;left:0;text-align:left;margin-left:-2.1pt;margin-top:11.15pt;width:24pt;height:14.25pt;flip:y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" fillcolor="window" strokecolor="windowText" strokeweight="2pt"/>
              </w:pict>
            </w: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Дети-сироты, дети, оставшиеся без попечения родителей;</w:t>
            </w:r>
          </w:p>
        </w:tc>
      </w:tr>
      <w:tr w:rsidR="00916230" w:rsidRPr="00B7548F" w:rsidTr="00B84C74">
        <w:trPr>
          <w:trHeight w:val="226"/>
        </w:trPr>
        <w:tc>
          <w:tcPr>
            <w:tcW w:w="567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Дети-инвалиды;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7" o:spid="_x0000_s1032" style="position:absolute;left:0;text-align:left;margin-left:-2.1pt;margin-top:.8pt;width:24pt;height:14.25pt;flip:y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os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" fillcolor="window" strokecolor="windowText" strokeweight="2pt"/>
              </w:pict>
            </w: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с ограниченными возможностями здоровья, то есть имеющие недостатки в физическом и (или) психическом развитии;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8" o:spid="_x0000_s1031" style="position:absolute;left:0;text-align:left;margin-left:-2.1pt;margin-top:1.25pt;width:24pt;height:14.25pt;flip:y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+5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" fillcolor="window" strokecolor="windowText" strokeweight="2pt"/>
              </w:pict>
            </w: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–жертвы вооруженных и межнациональных конфликтов, экологических и техногенных катастроф, стихийных бедствий;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9" o:spid="_x0000_s1030" style="position:absolute;left:0;text-align:left;margin-left:-2.1pt;margin-top:.2pt;width:24pt;height:14.25pt;flip:y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UV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оказавшие в экстремальных условиях;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20" o:spid="_x0000_s1029" style="position:absolute;left:0;text-align:left;margin-left:-2.1pt;margin-top:-.1pt;width:24pt;height:14.25pt;flip:y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из семей беженцев и вынужденных переселенцев;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21" o:spid="_x0000_s1028" style="position:absolute;left:0;text-align:left;margin-left:-2.1pt;margin-top:.35pt;width:24pt;height:14.25pt;flip:y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Дети-жертвы насилия;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11442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22" o:spid="_x0000_s1027" style="position:absolute;left:0;text-align:left;margin-left:-2.1pt;margin-top:-.7pt;width:24pt;height:14.25pt;flip:y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с отклонениями в поведении.</w:t>
            </w:r>
          </w:p>
        </w:tc>
      </w:tr>
    </w:tbl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</w:p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положением об организации питания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(а)                  __________________________</w:t>
      </w:r>
    </w:p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</w:t>
      </w:r>
    </w:p>
    <w:p w:rsidR="00F82E98" w:rsidRDefault="005D03EC" w:rsidP="00F82E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 свое согласие на обработку персональных данных ребенка и родителей (законных представителей) в порядке, установленном законодательством РФ _________________________ </w:t>
      </w:r>
    </w:p>
    <w:p w:rsidR="005D03EC" w:rsidRDefault="00F82E98" w:rsidP="00F82E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подпись                       </w:t>
      </w:r>
    </w:p>
    <w:p w:rsidR="005D03EC" w:rsidRDefault="005D03EC" w:rsidP="005D03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         » ________________ 20_______ г.</w:t>
      </w:r>
    </w:p>
    <w:p w:rsidR="007D6881" w:rsidRDefault="007D6881" w:rsidP="005D03EC">
      <w:pPr>
        <w:spacing w:after="0"/>
        <w:rPr>
          <w:rFonts w:ascii="Times New Roman" w:hAnsi="Times New Roman" w:cs="Times New Roman"/>
        </w:rPr>
      </w:pPr>
    </w:p>
    <w:p w:rsidR="005D03EC" w:rsidRDefault="005D03EC" w:rsidP="005D03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        Расшифровка подписи _______________________________________</w:t>
      </w:r>
    </w:p>
    <w:p w:rsidR="005D03EC" w:rsidRDefault="005D03EC" w:rsidP="00C0602D">
      <w:pPr>
        <w:spacing w:after="0"/>
        <w:jc w:val="center"/>
        <w:rPr>
          <w:rFonts w:ascii="Times New Roman" w:hAnsi="Times New Roman" w:cs="Times New Roman"/>
        </w:rPr>
      </w:pPr>
    </w:p>
    <w:p w:rsidR="004120E3" w:rsidRDefault="004120E3" w:rsidP="0072670C">
      <w:pPr>
        <w:spacing w:after="0"/>
        <w:jc w:val="center"/>
        <w:rPr>
          <w:rFonts w:ascii="Times New Roman" w:hAnsi="Times New Roman" w:cs="Times New Roman"/>
        </w:rPr>
      </w:pPr>
    </w:p>
    <w:sectPr w:rsidR="004120E3" w:rsidSect="00D57474">
      <w:pgSz w:w="11906" w:h="16838"/>
      <w:pgMar w:top="340" w:right="851" w:bottom="22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D67"/>
    <w:rsid w:val="00013CC3"/>
    <w:rsid w:val="0004313E"/>
    <w:rsid w:val="00093D63"/>
    <w:rsid w:val="00100A1B"/>
    <w:rsid w:val="0011442B"/>
    <w:rsid w:val="001532F7"/>
    <w:rsid w:val="00166459"/>
    <w:rsid w:val="00176529"/>
    <w:rsid w:val="001806EE"/>
    <w:rsid w:val="002153D3"/>
    <w:rsid w:val="00284D04"/>
    <w:rsid w:val="002B3BE6"/>
    <w:rsid w:val="002C0898"/>
    <w:rsid w:val="003F45F5"/>
    <w:rsid w:val="004062CC"/>
    <w:rsid w:val="0040676A"/>
    <w:rsid w:val="004120E3"/>
    <w:rsid w:val="00480DB2"/>
    <w:rsid w:val="004D4D5D"/>
    <w:rsid w:val="00561FD4"/>
    <w:rsid w:val="005D03EC"/>
    <w:rsid w:val="006772AE"/>
    <w:rsid w:val="006B4EDF"/>
    <w:rsid w:val="006E6ABE"/>
    <w:rsid w:val="0072670C"/>
    <w:rsid w:val="0072692B"/>
    <w:rsid w:val="007D167D"/>
    <w:rsid w:val="007D6881"/>
    <w:rsid w:val="007E25FF"/>
    <w:rsid w:val="00840D67"/>
    <w:rsid w:val="00916230"/>
    <w:rsid w:val="0093774E"/>
    <w:rsid w:val="0097750D"/>
    <w:rsid w:val="00987304"/>
    <w:rsid w:val="00A22E23"/>
    <w:rsid w:val="00A26278"/>
    <w:rsid w:val="00A317BF"/>
    <w:rsid w:val="00A70DAF"/>
    <w:rsid w:val="00A87969"/>
    <w:rsid w:val="00B15FB4"/>
    <w:rsid w:val="00B46FD0"/>
    <w:rsid w:val="00B7548F"/>
    <w:rsid w:val="00B800DC"/>
    <w:rsid w:val="00B84C74"/>
    <w:rsid w:val="00BB56D6"/>
    <w:rsid w:val="00C0602D"/>
    <w:rsid w:val="00C31BE9"/>
    <w:rsid w:val="00CC6661"/>
    <w:rsid w:val="00CE1EF9"/>
    <w:rsid w:val="00CE5A05"/>
    <w:rsid w:val="00D02D2F"/>
    <w:rsid w:val="00D57474"/>
    <w:rsid w:val="00DF2E4B"/>
    <w:rsid w:val="00E8434F"/>
    <w:rsid w:val="00EF05F2"/>
    <w:rsid w:val="00F149CD"/>
    <w:rsid w:val="00F45987"/>
    <w:rsid w:val="00F610A9"/>
    <w:rsid w:val="00F82E98"/>
    <w:rsid w:val="00FB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Артём</cp:lastModifiedBy>
  <cp:revision>2</cp:revision>
  <cp:lastPrinted>2020-09-24T04:00:00Z</cp:lastPrinted>
  <dcterms:created xsi:type="dcterms:W3CDTF">2021-01-22T07:41:00Z</dcterms:created>
  <dcterms:modified xsi:type="dcterms:W3CDTF">2021-01-22T07:41:00Z</dcterms:modified>
</cp:coreProperties>
</file>