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86" w:rsidRPr="00F8540C" w:rsidRDefault="00A26986" w:rsidP="00A269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540C">
        <w:rPr>
          <w:rFonts w:ascii="Times New Roman" w:hAnsi="Times New Roman"/>
          <w:sz w:val="24"/>
          <w:szCs w:val="24"/>
        </w:rPr>
        <w:t xml:space="preserve">Администрация </w:t>
      </w:r>
      <w:proofErr w:type="gramStart"/>
      <w:r w:rsidRPr="00F8540C">
        <w:rPr>
          <w:rFonts w:ascii="Times New Roman" w:hAnsi="Times New Roman"/>
          <w:sz w:val="24"/>
          <w:szCs w:val="24"/>
        </w:rPr>
        <w:t>г</w:t>
      </w:r>
      <w:proofErr w:type="gramEnd"/>
      <w:r w:rsidRPr="00F8540C">
        <w:rPr>
          <w:rFonts w:ascii="Times New Roman" w:hAnsi="Times New Roman"/>
          <w:sz w:val="24"/>
          <w:szCs w:val="24"/>
        </w:rPr>
        <w:t>. Улан-Удэ</w:t>
      </w:r>
    </w:p>
    <w:p w:rsidR="00A26986" w:rsidRPr="00F8540C" w:rsidRDefault="00A26986" w:rsidP="00A269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540C">
        <w:rPr>
          <w:rFonts w:ascii="Times New Roman" w:hAnsi="Times New Roman"/>
          <w:sz w:val="24"/>
          <w:szCs w:val="24"/>
        </w:rPr>
        <w:t>Комитет по образованию</w:t>
      </w:r>
    </w:p>
    <w:p w:rsidR="00A26986" w:rsidRPr="00F8540C" w:rsidRDefault="00A26986" w:rsidP="00A269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540C">
        <w:rPr>
          <w:rFonts w:ascii="Times New Roman" w:hAnsi="Times New Roman"/>
          <w:b/>
          <w:sz w:val="24"/>
          <w:szCs w:val="24"/>
        </w:rPr>
        <w:t>МАОУ «Средняя общеобразовательная школа № 44»</w:t>
      </w:r>
    </w:p>
    <w:p w:rsidR="00A26986" w:rsidRPr="00F8540C" w:rsidRDefault="00A26986" w:rsidP="00A2698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540C">
        <w:rPr>
          <w:rFonts w:ascii="Times New Roman" w:hAnsi="Times New Roman"/>
          <w:sz w:val="24"/>
          <w:szCs w:val="24"/>
        </w:rPr>
        <w:t xml:space="preserve">670000, ул. </w:t>
      </w:r>
      <w:proofErr w:type="gramStart"/>
      <w:r w:rsidRPr="00F8540C">
        <w:rPr>
          <w:rFonts w:ascii="Times New Roman" w:hAnsi="Times New Roman"/>
          <w:sz w:val="24"/>
          <w:szCs w:val="24"/>
        </w:rPr>
        <w:t>Новая</w:t>
      </w:r>
      <w:proofErr w:type="gramEnd"/>
      <w:r w:rsidRPr="00F8540C">
        <w:rPr>
          <w:rFonts w:ascii="Times New Roman" w:hAnsi="Times New Roman"/>
          <w:sz w:val="24"/>
          <w:szCs w:val="24"/>
        </w:rPr>
        <w:t xml:space="preserve"> 44, г. Улан-Удэ, 333-244, 333</w:t>
      </w:r>
      <w:r w:rsidR="00AE35A5">
        <w:rPr>
          <w:rFonts w:ascii="Times New Roman" w:hAnsi="Times New Roman"/>
          <w:sz w:val="24"/>
          <w:szCs w:val="24"/>
        </w:rPr>
        <w:t>-</w:t>
      </w:r>
      <w:r w:rsidRPr="00F8540C">
        <w:rPr>
          <w:rFonts w:ascii="Times New Roman" w:hAnsi="Times New Roman"/>
          <w:sz w:val="24"/>
          <w:szCs w:val="24"/>
        </w:rPr>
        <w:t>544</w:t>
      </w:r>
    </w:p>
    <w:p w:rsidR="00A26986" w:rsidRPr="00536CCB" w:rsidRDefault="00A26986" w:rsidP="00A26986">
      <w:pPr>
        <w:rPr>
          <w:rFonts w:ascii="Times New Roman" w:hAnsi="Times New Roman" w:cs="Times New Roman"/>
          <w:sz w:val="24"/>
          <w:szCs w:val="24"/>
        </w:rPr>
      </w:pPr>
    </w:p>
    <w:p w:rsidR="00A26986" w:rsidRPr="00C82C99" w:rsidRDefault="00A26986" w:rsidP="00A26986">
      <w:pPr>
        <w:jc w:val="right"/>
        <w:rPr>
          <w:rFonts w:ascii="Times New Roman" w:hAnsi="Times New Roman" w:cs="Times New Roman"/>
          <w:sz w:val="28"/>
          <w:szCs w:val="28"/>
        </w:rPr>
      </w:pPr>
      <w:r w:rsidRPr="00C82C99">
        <w:rPr>
          <w:rFonts w:ascii="Times New Roman" w:hAnsi="Times New Roman" w:cs="Times New Roman"/>
          <w:sz w:val="28"/>
          <w:szCs w:val="28"/>
        </w:rPr>
        <w:t xml:space="preserve">Утверждаю директор </w:t>
      </w:r>
    </w:p>
    <w:p w:rsidR="00A26986" w:rsidRPr="00C82C99" w:rsidRDefault="00A26986" w:rsidP="00A26986">
      <w:pPr>
        <w:jc w:val="right"/>
        <w:rPr>
          <w:rFonts w:ascii="Times New Roman" w:hAnsi="Times New Roman" w:cs="Times New Roman"/>
          <w:sz w:val="28"/>
          <w:szCs w:val="28"/>
        </w:rPr>
      </w:pPr>
      <w:r w:rsidRPr="00C82C99">
        <w:rPr>
          <w:rFonts w:ascii="Times New Roman" w:hAnsi="Times New Roman" w:cs="Times New Roman"/>
          <w:sz w:val="28"/>
          <w:szCs w:val="28"/>
        </w:rPr>
        <w:t>МАОУ «СОШ №44»</w:t>
      </w:r>
    </w:p>
    <w:p w:rsidR="00A26986" w:rsidRPr="00C82C99" w:rsidRDefault="00A26986" w:rsidP="00A26986">
      <w:pPr>
        <w:jc w:val="right"/>
        <w:rPr>
          <w:rFonts w:ascii="Times New Roman" w:hAnsi="Times New Roman" w:cs="Times New Roman"/>
          <w:sz w:val="28"/>
          <w:szCs w:val="28"/>
        </w:rPr>
      </w:pPr>
      <w:r w:rsidRPr="00C82C99">
        <w:rPr>
          <w:rFonts w:ascii="Times New Roman" w:hAnsi="Times New Roman" w:cs="Times New Roman"/>
          <w:sz w:val="28"/>
          <w:szCs w:val="28"/>
        </w:rPr>
        <w:t xml:space="preserve">__________________Б.Л. </w:t>
      </w:r>
      <w:proofErr w:type="spellStart"/>
      <w:r w:rsidRPr="00C82C99">
        <w:rPr>
          <w:rFonts w:ascii="Times New Roman" w:hAnsi="Times New Roman" w:cs="Times New Roman"/>
          <w:sz w:val="28"/>
          <w:szCs w:val="28"/>
        </w:rPr>
        <w:t>Банзарханова</w:t>
      </w:r>
      <w:proofErr w:type="spellEnd"/>
    </w:p>
    <w:p w:rsidR="00A26986" w:rsidRPr="00C82C99" w:rsidRDefault="00A26986" w:rsidP="00A26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6986" w:rsidRPr="00C82C99" w:rsidRDefault="00A26986" w:rsidP="00A26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070" w:rsidRDefault="00A26986" w:rsidP="00A26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C99">
        <w:rPr>
          <w:rFonts w:ascii="Times New Roman" w:hAnsi="Times New Roman" w:cs="Times New Roman"/>
          <w:sz w:val="28"/>
          <w:szCs w:val="28"/>
        </w:rPr>
        <w:t xml:space="preserve">Организованное питание </w:t>
      </w:r>
    </w:p>
    <w:p w:rsidR="00A26986" w:rsidRPr="00C82C99" w:rsidRDefault="00A26986" w:rsidP="00A26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C99">
        <w:rPr>
          <w:rFonts w:ascii="Times New Roman" w:hAnsi="Times New Roman" w:cs="Times New Roman"/>
          <w:sz w:val="28"/>
          <w:szCs w:val="28"/>
        </w:rPr>
        <w:t xml:space="preserve">на 2020-2021 год в условиях распространения новой </w:t>
      </w:r>
      <w:proofErr w:type="spellStart"/>
      <w:r w:rsidRPr="00C82C9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82C99">
        <w:rPr>
          <w:rFonts w:ascii="Times New Roman" w:hAnsi="Times New Roman" w:cs="Times New Roman"/>
          <w:sz w:val="28"/>
          <w:szCs w:val="28"/>
        </w:rPr>
        <w:t xml:space="preserve"> инфекции «</w:t>
      </w:r>
      <w:r w:rsidRPr="00C82C9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82C99">
        <w:rPr>
          <w:rFonts w:ascii="Times New Roman" w:hAnsi="Times New Roman" w:cs="Times New Roman"/>
          <w:sz w:val="28"/>
          <w:szCs w:val="28"/>
        </w:rPr>
        <w:t>-19»</w:t>
      </w:r>
    </w:p>
    <w:p w:rsidR="00A26986" w:rsidRPr="00C82C99" w:rsidRDefault="00A26986" w:rsidP="00A269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1526"/>
        <w:gridCol w:w="567"/>
        <w:gridCol w:w="992"/>
        <w:gridCol w:w="4536"/>
        <w:gridCol w:w="1985"/>
      </w:tblGrid>
      <w:tr w:rsidR="0049248D" w:rsidRPr="00C82C99" w:rsidTr="00CA4CF1">
        <w:tc>
          <w:tcPr>
            <w:tcW w:w="1526" w:type="dxa"/>
          </w:tcPr>
          <w:p w:rsidR="0049248D" w:rsidRPr="00C82C99" w:rsidRDefault="0049248D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9248D" w:rsidRPr="00C82C99" w:rsidRDefault="0049248D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9248D" w:rsidRPr="00C82C99" w:rsidRDefault="0049248D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9248D" w:rsidRPr="00C82C99" w:rsidRDefault="0049248D" w:rsidP="00332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9248D" w:rsidRPr="00C82C99" w:rsidRDefault="0049248D" w:rsidP="00332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b/>
                <w:sz w:val="28"/>
                <w:szCs w:val="28"/>
              </w:rPr>
              <w:t>Посадочных мест 100</w:t>
            </w:r>
          </w:p>
        </w:tc>
      </w:tr>
      <w:tr w:rsidR="0049248D" w:rsidRPr="00C82C99" w:rsidTr="00CA4CF1">
        <w:trPr>
          <w:trHeight w:val="391"/>
        </w:trPr>
        <w:tc>
          <w:tcPr>
            <w:tcW w:w="1526" w:type="dxa"/>
          </w:tcPr>
          <w:p w:rsidR="0049248D" w:rsidRPr="00C82C99" w:rsidRDefault="0049248D" w:rsidP="00332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82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поток </w:t>
            </w:r>
          </w:p>
        </w:tc>
        <w:tc>
          <w:tcPr>
            <w:tcW w:w="567" w:type="dxa"/>
          </w:tcPr>
          <w:p w:rsidR="0049248D" w:rsidRPr="00C82C99" w:rsidRDefault="0049248D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9248D" w:rsidRPr="00C82C99" w:rsidRDefault="0049248D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08:40</w:t>
            </w:r>
          </w:p>
        </w:tc>
        <w:tc>
          <w:tcPr>
            <w:tcW w:w="4536" w:type="dxa"/>
          </w:tcPr>
          <w:p w:rsidR="0049248D" w:rsidRPr="00C82C99" w:rsidRDefault="00204A4A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  <w:r w:rsidR="00415C61" w:rsidRPr="00C82C99">
              <w:rPr>
                <w:rFonts w:ascii="Times New Roman" w:hAnsi="Times New Roman" w:cs="Times New Roman"/>
                <w:sz w:val="28"/>
                <w:szCs w:val="28"/>
              </w:rPr>
              <w:t xml:space="preserve"> - 31</w:t>
            </w:r>
            <w:r w:rsidR="003A02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A02D3" w:rsidRPr="00C82C99">
              <w:rPr>
                <w:rFonts w:ascii="Times New Roman" w:hAnsi="Times New Roman" w:cs="Times New Roman"/>
                <w:sz w:val="28"/>
                <w:szCs w:val="28"/>
              </w:rPr>
              <w:t>4в - 27</w:t>
            </w:r>
          </w:p>
        </w:tc>
        <w:tc>
          <w:tcPr>
            <w:tcW w:w="1985" w:type="dxa"/>
          </w:tcPr>
          <w:p w:rsidR="0049248D" w:rsidRPr="00C82C99" w:rsidRDefault="005B776B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49248D" w:rsidRPr="00C82C99" w:rsidTr="00CA4CF1">
        <w:tc>
          <w:tcPr>
            <w:tcW w:w="1526" w:type="dxa"/>
          </w:tcPr>
          <w:p w:rsidR="0049248D" w:rsidRPr="00C82C99" w:rsidRDefault="0049248D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9248D" w:rsidRPr="00C82C99" w:rsidRDefault="0049248D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9248D" w:rsidRPr="00C82C99" w:rsidRDefault="0049248D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09:20</w:t>
            </w:r>
          </w:p>
        </w:tc>
        <w:tc>
          <w:tcPr>
            <w:tcW w:w="4536" w:type="dxa"/>
          </w:tcPr>
          <w:p w:rsidR="0049248D" w:rsidRPr="00C82C99" w:rsidRDefault="0049248D" w:rsidP="0020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  <w:r w:rsidR="00C82C99">
              <w:rPr>
                <w:rFonts w:ascii="Times New Roman" w:hAnsi="Times New Roman" w:cs="Times New Roman"/>
                <w:sz w:val="28"/>
                <w:szCs w:val="28"/>
              </w:rPr>
              <w:t xml:space="preserve"> - 35</w:t>
            </w:r>
            <w:r w:rsidR="009930AA" w:rsidRPr="00C82C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70E" w:rsidRPr="00C82C99">
              <w:rPr>
                <w:rFonts w:ascii="Times New Roman" w:hAnsi="Times New Roman" w:cs="Times New Roman"/>
                <w:sz w:val="28"/>
                <w:szCs w:val="28"/>
              </w:rPr>
              <w:t>1в - 38</w:t>
            </w:r>
          </w:p>
        </w:tc>
        <w:tc>
          <w:tcPr>
            <w:tcW w:w="1985" w:type="dxa"/>
          </w:tcPr>
          <w:p w:rsidR="0049248D" w:rsidRPr="00C82C99" w:rsidRDefault="005B776B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C82C99" w:rsidRPr="00C82C99" w:rsidTr="00CA4CF1">
        <w:tc>
          <w:tcPr>
            <w:tcW w:w="152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82C99" w:rsidRPr="00C82C99" w:rsidRDefault="00C82C99" w:rsidP="00A1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09:55</w:t>
            </w:r>
          </w:p>
        </w:tc>
        <w:tc>
          <w:tcPr>
            <w:tcW w:w="4536" w:type="dxa"/>
          </w:tcPr>
          <w:p w:rsidR="00C82C99" w:rsidRPr="00C82C99" w:rsidRDefault="007F22C2" w:rsidP="00A1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 - 13, 9б - 10</w:t>
            </w:r>
            <w:r w:rsidR="00334874">
              <w:rPr>
                <w:rFonts w:ascii="Times New Roman" w:hAnsi="Times New Roman" w:cs="Times New Roman"/>
                <w:sz w:val="28"/>
                <w:szCs w:val="28"/>
              </w:rPr>
              <w:t>, 9в - 14</w:t>
            </w:r>
            <w:r w:rsidR="00C82C99" w:rsidRPr="00C82C99">
              <w:rPr>
                <w:rFonts w:ascii="Times New Roman" w:hAnsi="Times New Roman" w:cs="Times New Roman"/>
                <w:sz w:val="28"/>
                <w:szCs w:val="28"/>
              </w:rPr>
              <w:t>, 8а</w:t>
            </w:r>
            <w:r w:rsidR="00AD5BD2">
              <w:rPr>
                <w:rFonts w:ascii="Times New Roman" w:hAnsi="Times New Roman" w:cs="Times New Roman"/>
                <w:sz w:val="28"/>
                <w:szCs w:val="28"/>
              </w:rPr>
              <w:t xml:space="preserve"> - 10</w:t>
            </w:r>
            <w:r w:rsidR="00C82C99" w:rsidRPr="00C82C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985" w:type="dxa"/>
          </w:tcPr>
          <w:p w:rsidR="00C82C99" w:rsidRPr="00C82C99" w:rsidRDefault="005B776B" w:rsidP="00A11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48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82C99" w:rsidRPr="00C82C99" w:rsidTr="00CA4CF1">
        <w:tc>
          <w:tcPr>
            <w:tcW w:w="152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53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1а - 38, 1г – 37</w:t>
            </w:r>
          </w:p>
        </w:tc>
        <w:tc>
          <w:tcPr>
            <w:tcW w:w="1985" w:type="dxa"/>
          </w:tcPr>
          <w:p w:rsidR="00C82C99" w:rsidRPr="00C82C99" w:rsidRDefault="005B776B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C82C99" w:rsidRPr="00C82C99" w:rsidTr="00CA4CF1">
        <w:tc>
          <w:tcPr>
            <w:tcW w:w="152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82C99" w:rsidRPr="00C82C99" w:rsidRDefault="00C82C99" w:rsidP="00F3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4536" w:type="dxa"/>
          </w:tcPr>
          <w:p w:rsidR="00C82C99" w:rsidRPr="00C82C99" w:rsidRDefault="005B776B" w:rsidP="00194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10 - 4, 11</w:t>
            </w:r>
            <w:r w:rsidR="002440DD">
              <w:rPr>
                <w:rFonts w:ascii="Times New Roman" w:hAnsi="Times New Roman" w:cs="Times New Roman"/>
                <w:sz w:val="28"/>
                <w:szCs w:val="28"/>
              </w:rPr>
              <w:t>- 3, 8б - 8, 8в –12</w:t>
            </w:r>
            <w:r w:rsidR="00C82C99" w:rsidRPr="00C82C99">
              <w:rPr>
                <w:rFonts w:ascii="Times New Roman" w:hAnsi="Times New Roman" w:cs="Times New Roman"/>
                <w:sz w:val="28"/>
                <w:szCs w:val="28"/>
              </w:rPr>
              <w:t>, 8г</w:t>
            </w:r>
            <w:r w:rsidR="005B7AF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94E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B7A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985" w:type="dxa"/>
          </w:tcPr>
          <w:p w:rsidR="00C82C99" w:rsidRPr="00C82C99" w:rsidRDefault="005B776B" w:rsidP="00F32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40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2C99" w:rsidRPr="00C82C99" w:rsidTr="00CA4CF1">
        <w:tc>
          <w:tcPr>
            <w:tcW w:w="152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C99" w:rsidRPr="00C82C99" w:rsidTr="00CA4CF1">
        <w:tc>
          <w:tcPr>
            <w:tcW w:w="152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82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поток </w:t>
            </w:r>
          </w:p>
        </w:tc>
        <w:tc>
          <w:tcPr>
            <w:tcW w:w="567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53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2в - 32, 2д - 26</w:t>
            </w:r>
          </w:p>
        </w:tc>
        <w:tc>
          <w:tcPr>
            <w:tcW w:w="1985" w:type="dxa"/>
          </w:tcPr>
          <w:p w:rsidR="00C82C99" w:rsidRPr="00C82C99" w:rsidRDefault="005B776B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C82C99" w:rsidRPr="00C82C99" w:rsidTr="00CA4CF1">
        <w:tc>
          <w:tcPr>
            <w:tcW w:w="152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12:35</w:t>
            </w:r>
          </w:p>
        </w:tc>
        <w:tc>
          <w:tcPr>
            <w:tcW w:w="453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2а - 29, 2б - 28, 2г - 31</w:t>
            </w:r>
          </w:p>
        </w:tc>
        <w:tc>
          <w:tcPr>
            <w:tcW w:w="1985" w:type="dxa"/>
          </w:tcPr>
          <w:p w:rsidR="00C82C99" w:rsidRPr="00C82C99" w:rsidRDefault="005B776B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82C99" w:rsidRPr="00C82C99" w:rsidTr="00CA4CF1">
        <w:tc>
          <w:tcPr>
            <w:tcW w:w="152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C99" w:rsidRPr="00C82C99" w:rsidTr="00CA4CF1">
        <w:tc>
          <w:tcPr>
            <w:tcW w:w="152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2C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C82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поток</w:t>
            </w:r>
          </w:p>
        </w:tc>
        <w:tc>
          <w:tcPr>
            <w:tcW w:w="567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13:40</w:t>
            </w:r>
          </w:p>
        </w:tc>
        <w:tc>
          <w:tcPr>
            <w:tcW w:w="453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4а - 24</w:t>
            </w:r>
          </w:p>
        </w:tc>
        <w:tc>
          <w:tcPr>
            <w:tcW w:w="1985" w:type="dxa"/>
          </w:tcPr>
          <w:p w:rsidR="00C82C99" w:rsidRPr="00C82C99" w:rsidRDefault="005B7AF8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82C99" w:rsidRPr="00C82C99" w:rsidTr="00CA4CF1">
        <w:tc>
          <w:tcPr>
            <w:tcW w:w="152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82C99" w:rsidRPr="00C82C99" w:rsidRDefault="00C82C99" w:rsidP="00BB6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536" w:type="dxa"/>
          </w:tcPr>
          <w:p w:rsidR="00C82C99" w:rsidRPr="00C82C99" w:rsidRDefault="00C82C99" w:rsidP="003A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 xml:space="preserve">3б - 25, </w:t>
            </w:r>
            <w:r w:rsidR="003A02D3" w:rsidRPr="00C82C99">
              <w:rPr>
                <w:rFonts w:ascii="Times New Roman" w:hAnsi="Times New Roman" w:cs="Times New Roman"/>
                <w:sz w:val="28"/>
                <w:szCs w:val="28"/>
              </w:rPr>
              <w:t>4б - 25</w:t>
            </w: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, 4д - 28</w:t>
            </w:r>
          </w:p>
        </w:tc>
        <w:tc>
          <w:tcPr>
            <w:tcW w:w="1985" w:type="dxa"/>
          </w:tcPr>
          <w:p w:rsidR="00C82C99" w:rsidRPr="00C82C99" w:rsidRDefault="005B776B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C82C99" w:rsidRPr="00C82C99" w:rsidTr="00CA4CF1">
        <w:tc>
          <w:tcPr>
            <w:tcW w:w="152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82C99" w:rsidRPr="00C82C99" w:rsidRDefault="00C82C99" w:rsidP="00BB6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82C99" w:rsidRPr="00C82C99" w:rsidRDefault="00C82C99" w:rsidP="007E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14:55</w:t>
            </w:r>
          </w:p>
        </w:tc>
        <w:tc>
          <w:tcPr>
            <w:tcW w:w="4536" w:type="dxa"/>
          </w:tcPr>
          <w:p w:rsidR="00C82C99" w:rsidRPr="00C82C99" w:rsidRDefault="00AD5BD2" w:rsidP="007E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- 13, 5б - 9</w:t>
            </w:r>
            <w:r w:rsidR="00C82C99" w:rsidRPr="00C82C99">
              <w:rPr>
                <w:rFonts w:ascii="Times New Roman" w:hAnsi="Times New Roman" w:cs="Times New Roman"/>
                <w:sz w:val="28"/>
                <w:szCs w:val="28"/>
              </w:rPr>
              <w:t xml:space="preserve">, 5в </w:t>
            </w:r>
            <w:r w:rsidR="003A02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3A02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A02D3" w:rsidRPr="00C82C99">
              <w:rPr>
                <w:rFonts w:ascii="Times New Roman" w:hAnsi="Times New Roman" w:cs="Times New Roman"/>
                <w:sz w:val="28"/>
                <w:szCs w:val="28"/>
              </w:rPr>
              <w:t xml:space="preserve">5г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C82C99" w:rsidRPr="00C82C99" w:rsidRDefault="005B776B" w:rsidP="007E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82C99" w:rsidRPr="00C82C99" w:rsidTr="00CA4CF1">
        <w:tc>
          <w:tcPr>
            <w:tcW w:w="152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82C99" w:rsidRPr="00C82C99" w:rsidRDefault="00C82C99" w:rsidP="00BB6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82C99" w:rsidRPr="00C82C99" w:rsidRDefault="00C82C99" w:rsidP="00453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82C99" w:rsidRPr="00C82C99" w:rsidRDefault="00C82C99" w:rsidP="00453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82C99" w:rsidRPr="00C82C99" w:rsidRDefault="00C82C99" w:rsidP="004538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C99" w:rsidRPr="00C82C99" w:rsidTr="00CA4CF1">
        <w:tc>
          <w:tcPr>
            <w:tcW w:w="152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C82C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поток</w:t>
            </w:r>
          </w:p>
        </w:tc>
        <w:tc>
          <w:tcPr>
            <w:tcW w:w="567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82C99" w:rsidRPr="00C82C99" w:rsidRDefault="00C82C99" w:rsidP="0002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  <w:tc>
          <w:tcPr>
            <w:tcW w:w="4536" w:type="dxa"/>
          </w:tcPr>
          <w:p w:rsidR="00C82C99" w:rsidRPr="00C82C99" w:rsidRDefault="00AD5BD2" w:rsidP="003A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 - 24</w:t>
            </w:r>
            <w:r w:rsidR="00C82C99" w:rsidRPr="00C82C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A02D3" w:rsidRPr="00C82C99">
              <w:rPr>
                <w:rFonts w:ascii="Times New Roman" w:hAnsi="Times New Roman" w:cs="Times New Roman"/>
                <w:sz w:val="28"/>
                <w:szCs w:val="28"/>
              </w:rPr>
              <w:t>4г - 37</w:t>
            </w:r>
          </w:p>
        </w:tc>
        <w:tc>
          <w:tcPr>
            <w:tcW w:w="1985" w:type="dxa"/>
          </w:tcPr>
          <w:p w:rsidR="00C82C99" w:rsidRPr="00C82C99" w:rsidRDefault="005B776B" w:rsidP="0002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C82C99" w:rsidRPr="00C82C99" w:rsidTr="00CA4CF1">
        <w:tc>
          <w:tcPr>
            <w:tcW w:w="1526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82C99" w:rsidRPr="00C82C99" w:rsidRDefault="00C82C99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82C99" w:rsidRPr="00C82C99" w:rsidRDefault="00C82C99" w:rsidP="0002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536" w:type="dxa"/>
          </w:tcPr>
          <w:p w:rsidR="00C82C99" w:rsidRPr="00C82C99" w:rsidRDefault="00C82C99" w:rsidP="0002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sz w:val="28"/>
                <w:szCs w:val="28"/>
              </w:rPr>
              <w:t>3а - 29, 3в - 30, 3д - 34</w:t>
            </w:r>
          </w:p>
        </w:tc>
        <w:tc>
          <w:tcPr>
            <w:tcW w:w="1985" w:type="dxa"/>
          </w:tcPr>
          <w:p w:rsidR="00C82C99" w:rsidRPr="00C82C99" w:rsidRDefault="005B776B" w:rsidP="0002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CB0070" w:rsidRPr="00C82C99" w:rsidTr="00CA4CF1">
        <w:tc>
          <w:tcPr>
            <w:tcW w:w="1526" w:type="dxa"/>
          </w:tcPr>
          <w:p w:rsidR="00CB0070" w:rsidRPr="00C82C99" w:rsidRDefault="00CB0070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0070" w:rsidRPr="00C82C99" w:rsidRDefault="00CB0070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0070" w:rsidRPr="00C82C99" w:rsidRDefault="00CB0070" w:rsidP="00027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B0070" w:rsidRPr="00C82C99" w:rsidRDefault="00CB0070" w:rsidP="00CB00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2C9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CB0070" w:rsidRPr="00C82C99" w:rsidRDefault="00CB0070" w:rsidP="00BF4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736</w:t>
            </w:r>
          </w:p>
        </w:tc>
      </w:tr>
      <w:tr w:rsidR="00CB0070" w:rsidRPr="00C82C99" w:rsidTr="001708D0">
        <w:tc>
          <w:tcPr>
            <w:tcW w:w="9606" w:type="dxa"/>
            <w:gridSpan w:val="5"/>
          </w:tcPr>
          <w:p w:rsidR="00CB0070" w:rsidRPr="00C82C99" w:rsidRDefault="00CB0070" w:rsidP="00CB0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(6, 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</w:tr>
      <w:tr w:rsidR="00CB0070" w:rsidRPr="00C82C99" w:rsidTr="00CA4CF1">
        <w:tc>
          <w:tcPr>
            <w:tcW w:w="1526" w:type="dxa"/>
          </w:tcPr>
          <w:p w:rsidR="00CB0070" w:rsidRPr="00CB0070" w:rsidRDefault="00CB0070" w:rsidP="00332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0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B00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поток</w:t>
            </w:r>
          </w:p>
        </w:tc>
        <w:tc>
          <w:tcPr>
            <w:tcW w:w="567" w:type="dxa"/>
          </w:tcPr>
          <w:p w:rsidR="00CB0070" w:rsidRPr="00C82C99" w:rsidRDefault="00CB0070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B0070" w:rsidRPr="00C82C99" w:rsidRDefault="00CB0070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09:25</w:t>
            </w:r>
          </w:p>
        </w:tc>
        <w:tc>
          <w:tcPr>
            <w:tcW w:w="4536" w:type="dxa"/>
          </w:tcPr>
          <w:p w:rsidR="00CB0070" w:rsidRPr="00CB0070" w:rsidRDefault="00CB0070" w:rsidP="00CB0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070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  <w:r w:rsidR="00CA4C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0070">
              <w:rPr>
                <w:rFonts w:ascii="Times New Roman" w:hAnsi="Times New Roman" w:cs="Times New Roman"/>
                <w:sz w:val="28"/>
                <w:szCs w:val="28"/>
              </w:rPr>
              <w:t>7, 6б</w:t>
            </w:r>
            <w:r w:rsidR="00CA4C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0070">
              <w:rPr>
                <w:rFonts w:ascii="Times New Roman" w:hAnsi="Times New Roman" w:cs="Times New Roman"/>
                <w:sz w:val="28"/>
                <w:szCs w:val="28"/>
              </w:rPr>
              <w:t>12, 6в</w:t>
            </w:r>
            <w:r w:rsidR="00CA4C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0070">
              <w:rPr>
                <w:rFonts w:ascii="Times New Roman" w:hAnsi="Times New Roman" w:cs="Times New Roman"/>
                <w:sz w:val="28"/>
                <w:szCs w:val="28"/>
              </w:rPr>
              <w:t>14, 6г</w:t>
            </w:r>
            <w:r w:rsidR="00CA4C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0070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CA4CF1">
              <w:rPr>
                <w:rFonts w:ascii="Times New Roman" w:hAnsi="Times New Roman" w:cs="Times New Roman"/>
                <w:sz w:val="28"/>
                <w:szCs w:val="28"/>
              </w:rPr>
              <w:t xml:space="preserve"> 6-</w:t>
            </w:r>
            <w:r w:rsidRPr="00CB00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CB0070" w:rsidRPr="00CA4CF1" w:rsidRDefault="00CA4CF1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CF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CB0070" w:rsidRPr="00C82C99" w:rsidTr="00CA4CF1">
        <w:tc>
          <w:tcPr>
            <w:tcW w:w="1526" w:type="dxa"/>
          </w:tcPr>
          <w:p w:rsidR="00CB0070" w:rsidRPr="00CB0070" w:rsidRDefault="00CB0070" w:rsidP="00332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0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CB00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поток </w:t>
            </w:r>
          </w:p>
        </w:tc>
        <w:tc>
          <w:tcPr>
            <w:tcW w:w="567" w:type="dxa"/>
          </w:tcPr>
          <w:p w:rsidR="00CB0070" w:rsidRPr="00C82C99" w:rsidRDefault="00CB0070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B0070" w:rsidRPr="00C82C99" w:rsidRDefault="00CB0070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15:25</w:t>
            </w:r>
          </w:p>
        </w:tc>
        <w:tc>
          <w:tcPr>
            <w:tcW w:w="4536" w:type="dxa"/>
          </w:tcPr>
          <w:p w:rsidR="00CB0070" w:rsidRPr="00CB0070" w:rsidRDefault="00CB0070" w:rsidP="00CB0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070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  <w:r w:rsidR="00CA4C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0070">
              <w:rPr>
                <w:rFonts w:ascii="Times New Roman" w:hAnsi="Times New Roman" w:cs="Times New Roman"/>
                <w:sz w:val="28"/>
                <w:szCs w:val="28"/>
              </w:rPr>
              <w:t>13, 7б</w:t>
            </w:r>
            <w:r w:rsidR="00CA4C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0070">
              <w:rPr>
                <w:rFonts w:ascii="Times New Roman" w:hAnsi="Times New Roman" w:cs="Times New Roman"/>
                <w:sz w:val="28"/>
                <w:szCs w:val="28"/>
              </w:rPr>
              <w:t>11, 7в</w:t>
            </w:r>
            <w:r w:rsidR="00CA4C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0070">
              <w:rPr>
                <w:rFonts w:ascii="Times New Roman" w:hAnsi="Times New Roman" w:cs="Times New Roman"/>
                <w:sz w:val="28"/>
                <w:szCs w:val="28"/>
              </w:rPr>
              <w:t>18, 7г</w:t>
            </w:r>
            <w:r w:rsidR="00CA4C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0070">
              <w:rPr>
                <w:rFonts w:ascii="Times New Roman" w:hAnsi="Times New Roman" w:cs="Times New Roman"/>
                <w:sz w:val="28"/>
                <w:szCs w:val="28"/>
              </w:rPr>
              <w:t>14, 7д</w:t>
            </w:r>
            <w:r w:rsidR="00CA4C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00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CB0070" w:rsidRPr="00CA4CF1" w:rsidRDefault="00CA4CF1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CF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B0070" w:rsidRPr="00C82C99" w:rsidTr="00CA4CF1">
        <w:tc>
          <w:tcPr>
            <w:tcW w:w="1526" w:type="dxa"/>
          </w:tcPr>
          <w:p w:rsidR="00CB0070" w:rsidRPr="00C82C99" w:rsidRDefault="00CB0070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B0070" w:rsidRPr="00C82C99" w:rsidRDefault="00CB0070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B0070" w:rsidRPr="00C82C99" w:rsidRDefault="00CB0070" w:rsidP="0033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B0070" w:rsidRPr="00C82C99" w:rsidRDefault="00CA4CF1" w:rsidP="00D16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CB0070" w:rsidRPr="00C82C99" w:rsidRDefault="00CA4CF1" w:rsidP="00332B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</w:tr>
    </w:tbl>
    <w:p w:rsidR="00A26986" w:rsidRPr="00C82C99" w:rsidRDefault="00A26986" w:rsidP="00A26986">
      <w:pPr>
        <w:rPr>
          <w:rFonts w:ascii="Times New Roman" w:hAnsi="Times New Roman" w:cs="Times New Roman"/>
          <w:sz w:val="28"/>
          <w:szCs w:val="28"/>
        </w:rPr>
      </w:pPr>
    </w:p>
    <w:sectPr w:rsidR="00A26986" w:rsidRPr="00C82C99" w:rsidSect="002E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82C48"/>
    <w:rsid w:val="00007534"/>
    <w:rsid w:val="0003070E"/>
    <w:rsid w:val="00041A15"/>
    <w:rsid w:val="00070062"/>
    <w:rsid w:val="000F36CC"/>
    <w:rsid w:val="00106A33"/>
    <w:rsid w:val="00157950"/>
    <w:rsid w:val="00194EE3"/>
    <w:rsid w:val="00204A4A"/>
    <w:rsid w:val="002440DD"/>
    <w:rsid w:val="00284506"/>
    <w:rsid w:val="002E3666"/>
    <w:rsid w:val="003038C6"/>
    <w:rsid w:val="003213DB"/>
    <w:rsid w:val="00334874"/>
    <w:rsid w:val="003361CD"/>
    <w:rsid w:val="00375AB5"/>
    <w:rsid w:val="003A02D3"/>
    <w:rsid w:val="00415C61"/>
    <w:rsid w:val="0049248D"/>
    <w:rsid w:val="00536CCB"/>
    <w:rsid w:val="00570563"/>
    <w:rsid w:val="00586560"/>
    <w:rsid w:val="005B776B"/>
    <w:rsid w:val="005B7AF8"/>
    <w:rsid w:val="005C559E"/>
    <w:rsid w:val="005D4979"/>
    <w:rsid w:val="00614B1A"/>
    <w:rsid w:val="006162BA"/>
    <w:rsid w:val="006A430B"/>
    <w:rsid w:val="006F5E3B"/>
    <w:rsid w:val="006F7221"/>
    <w:rsid w:val="007411E0"/>
    <w:rsid w:val="00782AAB"/>
    <w:rsid w:val="007B603F"/>
    <w:rsid w:val="007F22C2"/>
    <w:rsid w:val="00827E87"/>
    <w:rsid w:val="0086681A"/>
    <w:rsid w:val="00891C39"/>
    <w:rsid w:val="008D7D01"/>
    <w:rsid w:val="008E48BA"/>
    <w:rsid w:val="008F3CD7"/>
    <w:rsid w:val="00976758"/>
    <w:rsid w:val="00982C48"/>
    <w:rsid w:val="009930AA"/>
    <w:rsid w:val="009A79C1"/>
    <w:rsid w:val="009D1965"/>
    <w:rsid w:val="009D4E9E"/>
    <w:rsid w:val="00A207FB"/>
    <w:rsid w:val="00A26986"/>
    <w:rsid w:val="00A5136D"/>
    <w:rsid w:val="00AD5BD2"/>
    <w:rsid w:val="00AE35A5"/>
    <w:rsid w:val="00B0755A"/>
    <w:rsid w:val="00B669D9"/>
    <w:rsid w:val="00B94A0C"/>
    <w:rsid w:val="00C34142"/>
    <w:rsid w:val="00C461FA"/>
    <w:rsid w:val="00C82C99"/>
    <w:rsid w:val="00CA19AE"/>
    <w:rsid w:val="00CA4CF1"/>
    <w:rsid w:val="00CB0070"/>
    <w:rsid w:val="00CB2C2A"/>
    <w:rsid w:val="00CC368B"/>
    <w:rsid w:val="00CD546B"/>
    <w:rsid w:val="00D102C2"/>
    <w:rsid w:val="00D151A4"/>
    <w:rsid w:val="00D16613"/>
    <w:rsid w:val="00D21740"/>
    <w:rsid w:val="00D26051"/>
    <w:rsid w:val="00D663C5"/>
    <w:rsid w:val="00D76517"/>
    <w:rsid w:val="00D8394E"/>
    <w:rsid w:val="00D872D4"/>
    <w:rsid w:val="00DE09CF"/>
    <w:rsid w:val="00E22DB8"/>
    <w:rsid w:val="00E46643"/>
    <w:rsid w:val="00F078E1"/>
    <w:rsid w:val="00F14BBB"/>
    <w:rsid w:val="00FA24FB"/>
    <w:rsid w:val="00FE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Stud8</dc:creator>
  <cp:lastModifiedBy>Артём</cp:lastModifiedBy>
  <cp:revision>52</cp:revision>
  <cp:lastPrinted>2020-09-07T08:12:00Z</cp:lastPrinted>
  <dcterms:created xsi:type="dcterms:W3CDTF">2020-08-26T04:59:00Z</dcterms:created>
  <dcterms:modified xsi:type="dcterms:W3CDTF">2020-09-25T08:31:00Z</dcterms:modified>
</cp:coreProperties>
</file>