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4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796"/>
      </w:tblGrid>
      <w:tr w:rsidR="00F85F9E" w14:paraId="554C12B3" w14:textId="77777777" w:rsidTr="000C5A48">
        <w:tc>
          <w:tcPr>
            <w:tcW w:w="3227" w:type="dxa"/>
          </w:tcPr>
          <w:p w14:paraId="1B892A3D" w14:textId="77777777" w:rsidR="00F85F9E" w:rsidRDefault="00F85F9E" w:rsidP="003021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8263881" w14:textId="77777777" w:rsidR="00F85F9E" w:rsidRPr="0004313E" w:rsidRDefault="00F85F9E" w:rsidP="00302137">
            <w:pPr>
              <w:spacing w:after="0" w:line="240" w:lineRule="auto"/>
              <w:ind w:right="-108"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муниципального автономного общеобразовательного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25FF">
              <w:rPr>
                <w:rFonts w:ascii="Times New Roman" w:hAnsi="Times New Roman"/>
                <w:sz w:val="24"/>
                <w:szCs w:val="24"/>
                <w:u w:val="single"/>
              </w:rPr>
              <w:t>учреждения «Средняя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>общеобразовательная школа № 4</w:t>
            </w:r>
            <w:r w:rsidRPr="00F85F9E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 w:rsidR="0086210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>Улан-Удэ»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  <w:p w14:paraId="6D529E9A" w14:textId="77777777" w:rsidR="00F85F9E" w:rsidRPr="00A26278" w:rsidRDefault="00F85F9E" w:rsidP="00302137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04313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</w:t>
            </w:r>
            <w:r w:rsidRPr="0004313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полное наименование ОУ</w:t>
            </w:r>
          </w:p>
          <w:p w14:paraId="159B6FF6" w14:textId="77777777" w:rsidR="00F85F9E" w:rsidRPr="0004313E" w:rsidRDefault="00F85F9E" w:rsidP="0030213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Шалдановой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Дариме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Цыреновне</w:t>
            </w:r>
            <w:proofErr w:type="spellEnd"/>
            <w:r w:rsidRPr="0004313E">
              <w:rPr>
                <w:rFonts w:ascii="Times New Roman" w:hAnsi="Times New Roman"/>
                <w:sz w:val="24"/>
                <w:szCs w:val="24"/>
                <w:u w:val="single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</w:p>
          <w:p w14:paraId="0722E725" w14:textId="77777777" w:rsidR="00F85F9E" w:rsidRPr="00A26278" w:rsidRDefault="00F85F9E" w:rsidP="00302137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>ФИО директора</w:t>
            </w:r>
          </w:p>
          <w:p w14:paraId="610A2173" w14:textId="77777777" w:rsidR="00F85F9E" w:rsidRPr="0004313E" w:rsidRDefault="00F85F9E" w:rsidP="00302137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От 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B21CA8" w14:textId="77777777" w:rsidR="00F85F9E" w:rsidRPr="00A26278" w:rsidRDefault="00F85F9E" w:rsidP="0030213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A2627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ФИО законного </w:t>
            </w:r>
            <w:r w:rsidRPr="00A2627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</w:p>
          <w:p w14:paraId="48213E47" w14:textId="77777777" w:rsidR="00F85F9E" w:rsidRDefault="00F85F9E" w:rsidP="0030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проживания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E5F03DB" w14:textId="77777777" w:rsidR="00F85F9E" w:rsidRPr="0004313E" w:rsidRDefault="00F85F9E" w:rsidP="0030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5E23CF22" w14:textId="77777777" w:rsidR="00F85F9E" w:rsidRPr="0004313E" w:rsidRDefault="00F85F9E" w:rsidP="0030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CE3EBE" w14:textId="77777777" w:rsidR="00F85F9E" w:rsidRPr="0004313E" w:rsidRDefault="00F85F9E" w:rsidP="0030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</w:rPr>
              <w:t>Телефон: 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6949CE5F" w14:textId="77777777" w:rsidR="00F85F9E" w:rsidRPr="0004313E" w:rsidRDefault="00F85F9E" w:rsidP="00302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-</w:t>
            </w:r>
            <w:r w:rsidRPr="0004313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4313E">
              <w:rPr>
                <w:rFonts w:ascii="Times New Roman" w:hAnsi="Times New Roman"/>
                <w:sz w:val="24"/>
                <w:szCs w:val="24"/>
              </w:rPr>
              <w:t>: 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4F7EFA10" w14:textId="77777777" w:rsidR="00F85F9E" w:rsidRDefault="00F85F9E" w:rsidP="003021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764387" w14:textId="77777777" w:rsidR="00F85F9E" w:rsidRDefault="00F85F9E" w:rsidP="003021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6E097E76" w14:textId="77777777" w:rsidR="00F85F9E" w:rsidRDefault="00F85F9E" w:rsidP="003021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456EB2" w14:textId="77777777" w:rsidR="00F85F9E" w:rsidRDefault="00F85F9E" w:rsidP="003021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260DA772" w14:textId="1A540942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поставить моего (ю) сына (дочь)</w:t>
      </w:r>
      <w:r w:rsidR="00302137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___________________________________________________</w:t>
      </w:r>
    </w:p>
    <w:p w14:paraId="74DD8831" w14:textId="77777777" w:rsidR="00F85F9E" w:rsidRPr="00A26278" w:rsidRDefault="00F85F9E" w:rsidP="00302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14:paraId="71BEC073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__________________________, ученика 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  _________   класса на льготное питание, так как</w:t>
      </w:r>
    </w:p>
    <w:p w14:paraId="3DE9F756" w14:textId="77777777" w:rsidR="00F85F9E" w:rsidRPr="00A26278" w:rsidRDefault="00F85F9E" w:rsidP="0030213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</w:rPr>
        <w:t xml:space="preserve">       </w:t>
      </w: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рождения)  </w:t>
      </w:r>
    </w:p>
    <w:p w14:paraId="53C265F3" w14:textId="77777777" w:rsidR="00F85F9E" w:rsidRDefault="00F85F9E" w:rsidP="0030213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о</w:t>
      </w:r>
      <w:r w:rsidRPr="001532F7">
        <w:rPr>
          <w:rFonts w:ascii="Times New Roman" w:eastAsiaTheme="minorHAnsi" w:hAnsi="Times New Roman" w:cs="Times New Roman"/>
          <w:lang w:eastAsia="en-US"/>
        </w:rPr>
        <w:t>бучающий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1532F7">
        <w:rPr>
          <w:rFonts w:ascii="Times New Roman" w:eastAsiaTheme="minorHAnsi" w:hAnsi="Times New Roman" w:cs="Times New Roman"/>
          <w:lang w:eastAsia="en-US"/>
        </w:rPr>
        <w:t>(</w:t>
      </w:r>
      <w:proofErr w:type="spellStart"/>
      <w:r w:rsidRPr="001532F7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Pr="001532F7">
        <w:rPr>
          <w:rFonts w:ascii="Times New Roman" w:eastAsiaTheme="minorHAnsi" w:hAnsi="Times New Roman" w:cs="Times New Roman"/>
          <w:lang w:eastAsia="en-US"/>
        </w:rPr>
        <w:t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Улан-Удэ»:</w:t>
      </w:r>
    </w:p>
    <w:p w14:paraId="63CDEE99" w14:textId="07B0C8C2" w:rsidR="00F85F9E" w:rsidRPr="001532F7" w:rsidRDefault="00F85F9E" w:rsidP="00302137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0065"/>
      </w:tblGrid>
      <w:tr w:rsidR="00F85F9E" w:rsidRPr="00B7548F" w14:paraId="3B350CD4" w14:textId="77777777" w:rsidTr="000C5A48">
        <w:tc>
          <w:tcPr>
            <w:tcW w:w="567" w:type="dxa"/>
          </w:tcPr>
          <w:p w14:paraId="6E473CD2" w14:textId="77777777" w:rsidR="00F85F9E" w:rsidRPr="00B7548F" w:rsidRDefault="00862106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D7A0F4" wp14:editId="5F10F0A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20955</wp:posOffset>
                      </wp:positionV>
                      <wp:extent cx="304800" cy="1809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2F69F" id="Прямоугольник 2" o:spid="_x0000_s1026" style="position:absolute;margin-left:-7.05pt;margin-top:1.65pt;width:24pt;height:14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3DF52AF1" w14:textId="6DFE63B0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017D33B3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проживающие в малоимущих семьях;</w:t>
            </w:r>
          </w:p>
        </w:tc>
      </w:tr>
      <w:tr w:rsidR="00F85F9E" w:rsidRPr="00B7548F" w14:paraId="021F4196" w14:textId="77777777" w:rsidTr="000C5A48">
        <w:tc>
          <w:tcPr>
            <w:tcW w:w="567" w:type="dxa"/>
          </w:tcPr>
          <w:p w14:paraId="7D3A00B2" w14:textId="5343490D" w:rsidR="00F85F9E" w:rsidRPr="00B7548F" w:rsidRDefault="00302137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E73E2" wp14:editId="5224FAB2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-12700</wp:posOffset>
                      </wp:positionV>
                      <wp:extent cx="304800" cy="18097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4F0D" id="Прямоугольник 14" o:spid="_x0000_s1026" style="position:absolute;margin-left:-7.2pt;margin-top:-1pt;width:24pt;height:1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QC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065" w:type="dxa"/>
          </w:tcPr>
          <w:p w14:paraId="3539B69C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жизнедеятельность которых объективно нарушена в результате сложившихся</w:t>
            </w:r>
            <w:r w:rsidR="00862106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обстоятельств и которые не могут преодолеть данные обстоятельства самостоятельно или с помощью (дети из семей СОП);</w:t>
            </w:r>
          </w:p>
        </w:tc>
      </w:tr>
      <w:tr w:rsidR="00F85F9E" w:rsidRPr="00B7548F" w14:paraId="2998F419" w14:textId="77777777" w:rsidTr="000C5A48">
        <w:tc>
          <w:tcPr>
            <w:tcW w:w="567" w:type="dxa"/>
          </w:tcPr>
          <w:p w14:paraId="0423D2D7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30A7D" wp14:editId="40CBEAD0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-2540</wp:posOffset>
                      </wp:positionV>
                      <wp:extent cx="304800" cy="18097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6C604" id="Прямоугольник 15" o:spid="_x0000_s1026" style="position:absolute;margin-left:-7.5pt;margin-top:-.2pt;width:24pt;height:1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" fillcolor="window" strokecolor="windowText" strokeweight="2pt"/>
                  </w:pict>
                </mc:Fallback>
              </mc:AlternateContent>
            </w:r>
          </w:p>
          <w:p w14:paraId="6D5C3030" w14:textId="1686B57F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04B1871C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Дети-сироты, дети, оставшиеся без попечения родителей;</w:t>
            </w:r>
          </w:p>
        </w:tc>
      </w:tr>
      <w:tr w:rsidR="00F85F9E" w:rsidRPr="00B7548F" w14:paraId="47AD2311" w14:textId="77777777" w:rsidTr="000C5A48">
        <w:trPr>
          <w:trHeight w:val="226"/>
        </w:trPr>
        <w:tc>
          <w:tcPr>
            <w:tcW w:w="567" w:type="dxa"/>
          </w:tcPr>
          <w:p w14:paraId="6BD91C06" w14:textId="48ED8142" w:rsidR="00F85F9E" w:rsidRPr="00B7548F" w:rsidRDefault="00302137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537A5" wp14:editId="0CF78AC0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-19050</wp:posOffset>
                      </wp:positionV>
                      <wp:extent cx="304800" cy="18097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9F439" id="Прямоугольник 16" o:spid="_x0000_s1026" style="position:absolute;margin-left:-8.7pt;margin-top:-1.5pt;width:24pt;height:14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0315142F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5AB4083E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Дети-инвалиды;</w:t>
            </w:r>
          </w:p>
        </w:tc>
      </w:tr>
      <w:tr w:rsidR="00F85F9E" w:rsidRPr="00B7548F" w14:paraId="20A20B4A" w14:textId="77777777" w:rsidTr="000C5A48">
        <w:tc>
          <w:tcPr>
            <w:tcW w:w="567" w:type="dxa"/>
          </w:tcPr>
          <w:p w14:paraId="58272D46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04B78" wp14:editId="4273173B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10160</wp:posOffset>
                      </wp:positionV>
                      <wp:extent cx="304800" cy="180975"/>
                      <wp:effectExtent l="0" t="0" r="1905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710" id="Прямоугольник 17" o:spid="_x0000_s1026" style="position:absolute;margin-left:-9.2pt;margin-top:.8pt;width:24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os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t0e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065" w:type="dxa"/>
          </w:tcPr>
          <w:p w14:paraId="7200B80F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</w:tc>
      </w:tr>
      <w:tr w:rsidR="00F85F9E" w:rsidRPr="00B7548F" w14:paraId="2AD44C30" w14:textId="77777777" w:rsidTr="000C5A48">
        <w:tc>
          <w:tcPr>
            <w:tcW w:w="567" w:type="dxa"/>
          </w:tcPr>
          <w:p w14:paraId="0397E8D5" w14:textId="65E98EB6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E63FB4" wp14:editId="6F39DCBF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</wp:posOffset>
                      </wp:positionV>
                      <wp:extent cx="304800" cy="180975"/>
                      <wp:effectExtent l="0" t="0" r="1905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0B36B" id="Прямоугольник 18" o:spid="_x0000_s1026" style="position:absolute;margin-left:-9.2pt;margin-top:1.25pt;width:24pt;height:14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+5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065" w:type="dxa"/>
          </w:tcPr>
          <w:p w14:paraId="75CBE9C6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– жертвы вооруженных и межнациональных конфликтов, экологических и техногенных катастроф, стихийных бедствий;</w:t>
            </w:r>
          </w:p>
        </w:tc>
      </w:tr>
      <w:tr w:rsidR="00F85F9E" w:rsidRPr="00B7548F" w14:paraId="37640361" w14:textId="77777777" w:rsidTr="000C5A48">
        <w:tc>
          <w:tcPr>
            <w:tcW w:w="567" w:type="dxa"/>
          </w:tcPr>
          <w:p w14:paraId="2D7B9FA3" w14:textId="4C14CA7C" w:rsidR="00F85F9E" w:rsidRPr="00B7548F" w:rsidRDefault="00302137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392B84" wp14:editId="053350C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4445</wp:posOffset>
                      </wp:positionV>
                      <wp:extent cx="304800" cy="18097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A26F9" id="Прямоугольник 19" o:spid="_x0000_s1026" style="position:absolute;margin-left:-10.85pt;margin-top:.35pt;width:24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" fillcolor="window" strokecolor="windowText" strokeweight="2pt"/>
                  </w:pict>
                </mc:Fallback>
              </mc:AlternateContent>
            </w:r>
          </w:p>
          <w:p w14:paraId="7AA7EDA7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17551DC6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оказавшие в экстремальных условиях;</w:t>
            </w:r>
          </w:p>
        </w:tc>
      </w:tr>
      <w:tr w:rsidR="00F85F9E" w:rsidRPr="00B7548F" w14:paraId="5E95C071" w14:textId="77777777" w:rsidTr="000C5A48">
        <w:tc>
          <w:tcPr>
            <w:tcW w:w="567" w:type="dxa"/>
          </w:tcPr>
          <w:p w14:paraId="12E280E6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C277D" wp14:editId="1FD3F838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-1270</wp:posOffset>
                      </wp:positionV>
                      <wp:extent cx="304800" cy="180975"/>
                      <wp:effectExtent l="0" t="0" r="19050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8E04" id="Прямоугольник 20" o:spid="_x0000_s1026" style="position:absolute;margin-left:-11.1pt;margin-top:-.1pt;width:24pt;height:1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1677B72C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09BACEA2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из семей беженцев и вынужденных переселенцев;</w:t>
            </w:r>
          </w:p>
        </w:tc>
      </w:tr>
      <w:tr w:rsidR="00F85F9E" w:rsidRPr="00B7548F" w14:paraId="36C2D50D" w14:textId="77777777" w:rsidTr="000C5A48">
        <w:tc>
          <w:tcPr>
            <w:tcW w:w="567" w:type="dxa"/>
          </w:tcPr>
          <w:p w14:paraId="3204939B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D29C11" wp14:editId="32941655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4445</wp:posOffset>
                      </wp:positionV>
                      <wp:extent cx="304800" cy="180975"/>
                      <wp:effectExtent l="0" t="0" r="19050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04749" id="Прямоугольник 21" o:spid="_x0000_s1026" style="position:absolute;margin-left:-11.1pt;margin-top:.35pt;width:24pt;height:1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/qXmw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z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749F7201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065" w:type="dxa"/>
          </w:tcPr>
          <w:p w14:paraId="23E58242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Дети-жертвы насилия;</w:t>
            </w:r>
          </w:p>
        </w:tc>
      </w:tr>
      <w:tr w:rsidR="00F85F9E" w:rsidRPr="00B7548F" w14:paraId="277C1431" w14:textId="77777777" w:rsidTr="000C5A48">
        <w:tc>
          <w:tcPr>
            <w:tcW w:w="567" w:type="dxa"/>
          </w:tcPr>
          <w:p w14:paraId="6B741A9A" w14:textId="77777777" w:rsidR="00F85F9E" w:rsidRPr="00B7548F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07BB04" wp14:editId="6FA708A9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-8890</wp:posOffset>
                      </wp:positionV>
                      <wp:extent cx="304800" cy="180975"/>
                      <wp:effectExtent l="0" t="0" r="19050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88D4F" id="Прямоугольник 22" o:spid="_x0000_s1026" style="position:absolute;margin-left:-11.1pt;margin-top:-.7pt;width:24pt;height:14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" fillcolor="window" strokecolor="windowText" strokeweight="2pt"/>
                  </w:pict>
                </mc:Fallback>
              </mc:AlternateContent>
            </w:r>
          </w:p>
          <w:p w14:paraId="602D7FB4" w14:textId="24126C88" w:rsidR="00F85F9E" w:rsidRPr="00B7548F" w:rsidRDefault="00302137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2AFF36" wp14:editId="53E36FEB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215900</wp:posOffset>
                      </wp:positionV>
                      <wp:extent cx="304800" cy="1809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3A500" id="Прямоугольник 1" o:spid="_x0000_s1026" style="position:absolute;margin-left:-8.9pt;margin-top:17pt;width:24pt;height:14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065" w:type="dxa"/>
          </w:tcPr>
          <w:p w14:paraId="4C88FCAC" w14:textId="77777777" w:rsidR="00F85F9E" w:rsidRDefault="00F85F9E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с отклонениями в поведении</w:t>
            </w:r>
            <w:r w:rsidR="00862106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14:paraId="3E523BFC" w14:textId="77777777" w:rsidR="00862106" w:rsidRDefault="00862106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74693654" w14:textId="77777777" w:rsidR="00862106" w:rsidRDefault="00862106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Дети из семей, получающих ежемесячную выплату в соответствии с Указом Президента РФ от 31.03.2022 №175 «о ежемесячной денежной выплате семьям, имеющих детей»</w:t>
            </w:r>
          </w:p>
          <w:p w14:paraId="73D402CB" w14:textId="5C383C2B" w:rsidR="00302137" w:rsidRPr="00B7548F" w:rsidRDefault="00302137" w:rsidP="0030213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7E025DC5" w14:textId="3D94482E" w:rsidR="00302137" w:rsidRDefault="00302137" w:rsidP="00302137">
      <w:pPr>
        <w:spacing w:after="0" w:line="240" w:lineRule="auto"/>
        <w:rPr>
          <w:rFonts w:ascii="Times New Roman" w:hAnsi="Times New Roman" w:cs="Times New Roman"/>
        </w:rPr>
      </w:pPr>
    </w:p>
    <w:p w14:paraId="76757751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об организации питания ознакомлен (</w:t>
      </w:r>
      <w:r w:rsidR="00862106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 xml:space="preserve">            __________________________</w:t>
      </w:r>
    </w:p>
    <w:p w14:paraId="136F6513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подпись</w:t>
      </w:r>
    </w:p>
    <w:p w14:paraId="33854D1D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  </w:t>
      </w:r>
    </w:p>
    <w:p w14:paraId="1BEC28C1" w14:textId="34F490B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подпись                            </w:t>
      </w:r>
    </w:p>
    <w:p w14:paraId="4DE43813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862106">
        <w:rPr>
          <w:rFonts w:ascii="Times New Roman" w:hAnsi="Times New Roman" w:cs="Times New Roman"/>
        </w:rPr>
        <w:t xml:space="preserve">заполнения « </w:t>
      </w:r>
      <w:r>
        <w:rPr>
          <w:rFonts w:ascii="Times New Roman" w:hAnsi="Times New Roman" w:cs="Times New Roman"/>
        </w:rPr>
        <w:t xml:space="preserve">       » ________________ 20_______ г.</w:t>
      </w:r>
    </w:p>
    <w:p w14:paraId="47480113" w14:textId="77777777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</w:p>
    <w:p w14:paraId="305E1D61" w14:textId="03562643" w:rsidR="00F85F9E" w:rsidRDefault="00F85F9E" w:rsidP="003021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        Расшифровка подписи _______________________________________</w:t>
      </w:r>
    </w:p>
    <w:p w14:paraId="1B0681A1" w14:textId="63A7B42F" w:rsidR="00302137" w:rsidRDefault="00302137" w:rsidP="00302137">
      <w:pPr>
        <w:spacing w:after="0" w:line="240" w:lineRule="auto"/>
        <w:rPr>
          <w:rFonts w:ascii="Times New Roman" w:hAnsi="Times New Roman" w:cs="Times New Roman"/>
        </w:rPr>
      </w:pPr>
    </w:p>
    <w:p w14:paraId="33B85FD8" w14:textId="4341A31B" w:rsidR="00302137" w:rsidRDefault="00302137" w:rsidP="00302137">
      <w:pPr>
        <w:spacing w:after="0" w:line="240" w:lineRule="auto"/>
        <w:rPr>
          <w:rFonts w:ascii="Times New Roman" w:hAnsi="Times New Roman" w:cs="Times New Roman"/>
        </w:rPr>
      </w:pPr>
    </w:p>
    <w:p w14:paraId="6D9F6AA6" w14:textId="77777777" w:rsidR="00302137" w:rsidRDefault="00302137" w:rsidP="00302137">
      <w:pPr>
        <w:spacing w:after="0" w:line="240" w:lineRule="auto"/>
        <w:rPr>
          <w:rFonts w:ascii="Times New Roman" w:hAnsi="Times New Roman" w:cs="Times New Roman"/>
        </w:rPr>
      </w:pPr>
    </w:p>
    <w:p w14:paraId="2599E629" w14:textId="77777777" w:rsidR="00F85F9E" w:rsidRDefault="00F85F9E" w:rsidP="003021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1F7728" w14:textId="77777777" w:rsidR="00F85F9E" w:rsidRDefault="00F85F9E" w:rsidP="00302137">
      <w:pPr>
        <w:spacing w:after="0" w:line="240" w:lineRule="auto"/>
      </w:pPr>
    </w:p>
    <w:sectPr w:rsidR="00F85F9E" w:rsidSect="003021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9E"/>
    <w:rsid w:val="0005313C"/>
    <w:rsid w:val="00302137"/>
    <w:rsid w:val="005D5D0C"/>
    <w:rsid w:val="00862106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8ABD"/>
  <w15:chartTrackingRefBased/>
  <w15:docId w15:val="{FF2D090B-D286-4D8B-A3E6-A14A8FE1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F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Бато Намогуруев</cp:lastModifiedBy>
  <cp:revision>3</cp:revision>
  <dcterms:created xsi:type="dcterms:W3CDTF">2022-11-26T13:53:00Z</dcterms:created>
  <dcterms:modified xsi:type="dcterms:W3CDTF">2022-11-26T13:53:00Z</dcterms:modified>
</cp:coreProperties>
</file>