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1BECF" w14:textId="2E0CEA9E" w:rsidR="00F055B8" w:rsidRPr="00357734" w:rsidRDefault="00265C88" w:rsidP="00265C88">
      <w:pPr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Микрорайон </w:t>
      </w:r>
      <w:r w:rsidR="00F055B8" w:rsidRPr="0035773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МАОУ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СОШ №44</w:t>
      </w:r>
    </w:p>
    <w:tbl>
      <w:tblPr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086"/>
        <w:gridCol w:w="3197"/>
        <w:gridCol w:w="4066"/>
      </w:tblGrid>
      <w:tr w:rsidR="00357734" w14:paraId="5A9E2BEE" w14:textId="77777777" w:rsidTr="00357734">
        <w:trPr>
          <w:trHeight w:hRule="exact" w:val="227"/>
        </w:trPr>
        <w:tc>
          <w:tcPr>
            <w:tcW w:w="3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607B" w14:textId="77777777" w:rsidR="00357734" w:rsidRPr="00D030B2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44 г. Улан - Удэ»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582CF2" w14:textId="77777777" w:rsidR="00357734" w:rsidRDefault="00357734" w:rsidP="002A7587">
            <w:pPr>
              <w:pStyle w:val="a4"/>
              <w:shd w:val="clear" w:color="auto" w:fill="auto"/>
            </w:pPr>
            <w:r>
              <w:t>Заречная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C11DBA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:rsidRPr="009B1D91" w14:paraId="5D646E39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2E9E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F11F1E" w14:textId="77777777" w:rsidR="00357734" w:rsidRDefault="00357734" w:rsidP="002A7587">
            <w:pPr>
              <w:pStyle w:val="a4"/>
              <w:shd w:val="clear" w:color="auto" w:fill="auto"/>
            </w:pPr>
            <w:r>
              <w:t>Новосибирская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4392D3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7692830B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606D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B12458" w14:textId="77777777" w:rsidR="00357734" w:rsidRDefault="00357734" w:rsidP="002A7587">
            <w:pPr>
              <w:pStyle w:val="a4"/>
              <w:shd w:val="clear" w:color="auto" w:fill="auto"/>
            </w:pPr>
            <w:r>
              <w:t>Кемеровская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CC096D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1B8BC4DA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4523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B5191" w14:textId="77777777" w:rsidR="00357734" w:rsidRDefault="00357734" w:rsidP="002A7587">
            <w:pPr>
              <w:pStyle w:val="a4"/>
              <w:shd w:val="clear" w:color="auto" w:fill="auto"/>
            </w:pPr>
            <w:r>
              <w:t>Пер. Кемеровский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4F946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6F928C7F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B18A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A6ECE0" w14:textId="77777777" w:rsidR="00357734" w:rsidRDefault="00357734" w:rsidP="002A7587">
            <w:pPr>
              <w:pStyle w:val="a4"/>
              <w:shd w:val="clear" w:color="auto" w:fill="auto"/>
            </w:pPr>
            <w:proofErr w:type="spellStart"/>
            <w:r>
              <w:t>Грачевская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DA1CDF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16A6FFE1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DD25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44BBC4" w14:textId="77777777" w:rsidR="00357734" w:rsidRDefault="00357734" w:rsidP="002A7587">
            <w:pPr>
              <w:pStyle w:val="a4"/>
              <w:shd w:val="clear" w:color="auto" w:fill="auto"/>
            </w:pPr>
            <w:r>
              <w:t xml:space="preserve">Пер. </w:t>
            </w:r>
            <w:proofErr w:type="spellStart"/>
            <w:r>
              <w:t>Грачевский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E43A8C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706357D0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073F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29D1AE" w14:textId="77777777" w:rsidR="00357734" w:rsidRDefault="00357734" w:rsidP="002A7587">
            <w:pPr>
              <w:pStyle w:val="a4"/>
              <w:shd w:val="clear" w:color="auto" w:fill="auto"/>
            </w:pPr>
            <w:r>
              <w:t>Блюхера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5DD93B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375E52DA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CCD49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C33C7" w14:textId="77777777" w:rsidR="00357734" w:rsidRDefault="00357734" w:rsidP="002A7587">
            <w:pPr>
              <w:pStyle w:val="a4"/>
              <w:shd w:val="clear" w:color="auto" w:fill="auto"/>
            </w:pPr>
            <w:r>
              <w:t>Пер. Блюхера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EB0CFE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33703C1B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4239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02540F" w14:textId="77777777" w:rsidR="00357734" w:rsidRDefault="00357734" w:rsidP="002A7587">
            <w:pPr>
              <w:pStyle w:val="a4"/>
              <w:shd w:val="clear" w:color="auto" w:fill="auto"/>
            </w:pPr>
            <w:r>
              <w:t>Иволгинская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5F84A2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5C45CE3D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97F2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D80B55" w14:textId="77777777" w:rsidR="00357734" w:rsidRDefault="00357734" w:rsidP="002A7587">
            <w:pPr>
              <w:pStyle w:val="a4"/>
              <w:shd w:val="clear" w:color="auto" w:fill="auto"/>
            </w:pPr>
            <w:r>
              <w:t>Пер. Иволгинский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7B5CA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5770438B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DB6A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BF68DE" w14:textId="77777777" w:rsidR="00357734" w:rsidRDefault="00357734" w:rsidP="002A7587">
            <w:pPr>
              <w:pStyle w:val="a4"/>
              <w:shd w:val="clear" w:color="auto" w:fill="auto"/>
            </w:pPr>
            <w:r>
              <w:t xml:space="preserve">Пер. </w:t>
            </w:r>
            <w:proofErr w:type="spellStart"/>
            <w:r>
              <w:t>Школный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26F420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374CB3C6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161F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4968F1" w14:textId="77777777" w:rsidR="00357734" w:rsidRDefault="00357734" w:rsidP="002A7587">
            <w:pPr>
              <w:pStyle w:val="a4"/>
              <w:shd w:val="clear" w:color="auto" w:fill="auto"/>
            </w:pPr>
            <w:r>
              <w:t>Новая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4BE2E7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1EFA4D9B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99670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2D028E" w14:textId="77777777" w:rsidR="00357734" w:rsidRDefault="00357734" w:rsidP="002A7587">
            <w:pPr>
              <w:pStyle w:val="a4"/>
              <w:shd w:val="clear" w:color="auto" w:fill="auto"/>
            </w:pPr>
            <w:r>
              <w:t>Пер. Новый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7E072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2F5FA7A6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0522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51AA50" w14:textId="77777777" w:rsidR="00357734" w:rsidRDefault="00357734" w:rsidP="002A7587">
            <w:pPr>
              <w:pStyle w:val="a4"/>
              <w:shd w:val="clear" w:color="auto" w:fill="auto"/>
            </w:pPr>
            <w:r>
              <w:t>Степная протока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FFAB69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70F2B4E6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503E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A61231" w14:textId="77777777" w:rsidR="00357734" w:rsidRDefault="00357734" w:rsidP="002A7587">
            <w:pPr>
              <w:pStyle w:val="a4"/>
              <w:shd w:val="clear" w:color="auto" w:fill="auto"/>
            </w:pPr>
            <w:r>
              <w:t>Черемушки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14E06E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62C2F16A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CCB3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43AD4B" w14:textId="77777777" w:rsidR="00357734" w:rsidRDefault="00357734" w:rsidP="002A7587">
            <w:pPr>
              <w:pStyle w:val="a4"/>
              <w:shd w:val="clear" w:color="auto" w:fill="auto"/>
            </w:pPr>
            <w:proofErr w:type="spellStart"/>
            <w:r>
              <w:t>Оронгойская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5BEDE9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1C741D5D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4D64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9E604" w14:textId="77777777" w:rsidR="00357734" w:rsidRDefault="00357734" w:rsidP="002A7587">
            <w:pPr>
              <w:pStyle w:val="a4"/>
              <w:shd w:val="clear" w:color="auto" w:fill="auto"/>
            </w:pPr>
            <w:r>
              <w:t>Привольная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CA2ED9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1BCBF9ED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74D28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77BF3D" w14:textId="77777777" w:rsidR="00357734" w:rsidRDefault="00357734" w:rsidP="002A7587">
            <w:pPr>
              <w:pStyle w:val="a4"/>
              <w:shd w:val="clear" w:color="auto" w:fill="auto"/>
            </w:pPr>
            <w:r>
              <w:t>Судоремонтная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05A7B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5263E504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B962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7DEF5" w14:textId="77777777" w:rsidR="00357734" w:rsidRDefault="00357734" w:rsidP="002A7587">
            <w:pPr>
              <w:pStyle w:val="a4"/>
              <w:shd w:val="clear" w:color="auto" w:fill="auto"/>
            </w:pPr>
            <w:proofErr w:type="spellStart"/>
            <w:r>
              <w:t>Пилорамная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F14EAB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5CC97738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9DB2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8FAE4D" w14:textId="77777777" w:rsidR="00357734" w:rsidRDefault="00357734" w:rsidP="002A7587">
            <w:pPr>
              <w:pStyle w:val="a4"/>
              <w:shd w:val="clear" w:color="auto" w:fill="auto"/>
            </w:pPr>
            <w:proofErr w:type="spellStart"/>
            <w:r>
              <w:t>Житкевич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1E8461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4AC65B66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9475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1F22AB" w14:textId="77777777" w:rsidR="00357734" w:rsidRDefault="00357734" w:rsidP="002A7587">
            <w:pPr>
              <w:pStyle w:val="a4"/>
              <w:shd w:val="clear" w:color="auto" w:fill="auto"/>
            </w:pPr>
            <w:r>
              <w:t xml:space="preserve">Пер. </w:t>
            </w:r>
            <w:proofErr w:type="spellStart"/>
            <w:r>
              <w:t>Гравинский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81F5FB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366556A4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D4141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AD355A" w14:textId="77777777" w:rsidR="00357734" w:rsidRDefault="00357734" w:rsidP="002A7587">
            <w:pPr>
              <w:pStyle w:val="a4"/>
              <w:shd w:val="clear" w:color="auto" w:fill="auto"/>
            </w:pPr>
            <w:r>
              <w:t>Иркутская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E49643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0398696E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9A44C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E0E5D4" w14:textId="77777777" w:rsidR="00357734" w:rsidRDefault="00357734" w:rsidP="002A7587">
            <w:pPr>
              <w:pStyle w:val="a4"/>
              <w:shd w:val="clear" w:color="auto" w:fill="auto"/>
            </w:pPr>
            <w:r>
              <w:t>Сельскохозяйственная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DDD746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3AC016A4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6201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E966F3" w14:textId="77777777" w:rsidR="00357734" w:rsidRDefault="00357734" w:rsidP="002A7587">
            <w:pPr>
              <w:pStyle w:val="a4"/>
              <w:shd w:val="clear" w:color="auto" w:fill="auto"/>
            </w:pPr>
            <w:proofErr w:type="spellStart"/>
            <w:r>
              <w:t>Джидинская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1F6705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38C47C49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53A9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63828A" w14:textId="77777777" w:rsidR="00357734" w:rsidRDefault="00357734" w:rsidP="002A7587">
            <w:pPr>
              <w:pStyle w:val="a4"/>
              <w:shd w:val="clear" w:color="auto" w:fill="auto"/>
            </w:pPr>
            <w:r>
              <w:t>Пер. Малый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93C39F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7AA12476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C7F8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6471ED" w14:textId="77777777" w:rsidR="00357734" w:rsidRDefault="00357734" w:rsidP="002A7587">
            <w:pPr>
              <w:pStyle w:val="a4"/>
              <w:shd w:val="clear" w:color="auto" w:fill="auto"/>
            </w:pPr>
            <w:proofErr w:type="spellStart"/>
            <w:r>
              <w:t>Окинская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35C1B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0F0CDF9C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CCF7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C3CA38" w14:textId="77777777" w:rsidR="00357734" w:rsidRDefault="00357734" w:rsidP="002A7587">
            <w:pPr>
              <w:pStyle w:val="a4"/>
              <w:shd w:val="clear" w:color="auto" w:fill="auto"/>
            </w:pPr>
            <w:r>
              <w:t xml:space="preserve">Пер. </w:t>
            </w:r>
            <w:proofErr w:type="spellStart"/>
            <w:r>
              <w:t>Окинский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7973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3F5F85C2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2B4D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E91BB1" w14:textId="77777777" w:rsidR="00357734" w:rsidRDefault="00357734" w:rsidP="002A7587">
            <w:pPr>
              <w:pStyle w:val="a4"/>
              <w:shd w:val="clear" w:color="auto" w:fill="auto"/>
            </w:pPr>
            <w:proofErr w:type="spellStart"/>
            <w:r>
              <w:t>Селенгинская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80C60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613CC4BE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36DF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94E939" w14:textId="77777777" w:rsidR="00357734" w:rsidRDefault="00357734" w:rsidP="002A7587">
            <w:pPr>
              <w:pStyle w:val="a4"/>
              <w:shd w:val="clear" w:color="auto" w:fill="auto"/>
            </w:pPr>
            <w:r>
              <w:t>СНТ «Сибиряк»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C3EBDF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25727CD0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9B3D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D47AC9" w14:textId="77777777" w:rsidR="00357734" w:rsidRDefault="00357734" w:rsidP="002A7587">
            <w:pPr>
              <w:pStyle w:val="a4"/>
              <w:shd w:val="clear" w:color="auto" w:fill="auto"/>
            </w:pPr>
            <w:r>
              <w:t>СНТ «Коммунальник»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71BCD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0A71B183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FC46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CD28F" w14:textId="77777777" w:rsidR="00357734" w:rsidRDefault="00357734" w:rsidP="002A7587">
            <w:pPr>
              <w:pStyle w:val="a4"/>
              <w:shd w:val="clear" w:color="auto" w:fill="auto"/>
            </w:pPr>
            <w:r>
              <w:t>СНТ «20 лет Победы»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C69C95" w14:textId="77777777" w:rsidR="00357734" w:rsidRPr="009B1D91" w:rsidRDefault="00357734" w:rsidP="002A7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75B3BEE8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3969A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56BA2" w14:textId="77777777" w:rsidR="00357734" w:rsidRDefault="00357734" w:rsidP="002A7587">
            <w:pPr>
              <w:pStyle w:val="a4"/>
              <w:shd w:val="clear" w:color="auto" w:fill="auto"/>
            </w:pPr>
            <w:r>
              <w:t>ДНТ «Весна»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F0FF3" w14:textId="77777777" w:rsidR="00357734" w:rsidRPr="009B1D91" w:rsidRDefault="00357734" w:rsidP="002A75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575E327F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BE20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D7E34" w14:textId="77777777" w:rsidR="00357734" w:rsidRDefault="00357734" w:rsidP="002A7587">
            <w:pPr>
              <w:pStyle w:val="a4"/>
              <w:shd w:val="clear" w:color="auto" w:fill="auto"/>
            </w:pPr>
            <w:r>
              <w:t>СНТ «Черемушки»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7F9404" w14:textId="77777777" w:rsidR="00357734" w:rsidRPr="009B1D91" w:rsidRDefault="00357734" w:rsidP="002A75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4B28C850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1232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ADCC3" w14:textId="77777777" w:rsidR="00357734" w:rsidRDefault="00357734" w:rsidP="002A7587">
            <w:pPr>
              <w:pStyle w:val="a4"/>
              <w:shd w:val="clear" w:color="auto" w:fill="auto"/>
            </w:pPr>
            <w:r>
              <w:t>ДНТ «Дружба»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F3DB16" w14:textId="77777777" w:rsidR="00357734" w:rsidRPr="009B1D91" w:rsidRDefault="00357734" w:rsidP="002A75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15CF3F7B" w14:textId="77777777" w:rsidTr="00357734">
        <w:trPr>
          <w:trHeight w:hRule="exact" w:val="227"/>
        </w:trPr>
        <w:tc>
          <w:tcPr>
            <w:tcW w:w="3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7F6C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A54AE" w14:textId="77777777" w:rsidR="00357734" w:rsidRDefault="00357734" w:rsidP="002A7587">
            <w:pPr>
              <w:pStyle w:val="a4"/>
              <w:shd w:val="clear" w:color="auto" w:fill="auto"/>
            </w:pPr>
            <w:r>
              <w:t>СНТ «Остров Комсомольский»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4FA08D" w14:textId="77777777" w:rsidR="00357734" w:rsidRPr="009B1D91" w:rsidRDefault="00357734" w:rsidP="002A75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44F2044C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07B5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B832C" w14:textId="77777777" w:rsidR="00357734" w:rsidRDefault="00357734" w:rsidP="002A7587">
            <w:pPr>
              <w:pStyle w:val="a4"/>
              <w:shd w:val="clear" w:color="auto" w:fill="auto"/>
            </w:pPr>
            <w:r>
              <w:t>СНТ «Левобережное»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3EF59" w14:textId="77777777" w:rsidR="00357734" w:rsidRPr="009B1D91" w:rsidRDefault="00357734" w:rsidP="002A758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1D91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357734" w:rsidRPr="009B1D91" w14:paraId="201E5E81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9EB8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25F538" w14:textId="74F2B9C6" w:rsidR="00357734" w:rsidRDefault="00357734" w:rsidP="002A758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Заречный</w:t>
            </w:r>
          </w:p>
          <w:p w14:paraId="1ECDCDCE" w14:textId="585D0877" w:rsidR="00265C88" w:rsidRDefault="00265C88" w:rsidP="002A758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1A92A7" w14:textId="77777777" w:rsidR="00265C88" w:rsidRDefault="00265C88" w:rsidP="002A758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14:paraId="7BE68F31" w14:textId="77777777" w:rsidR="00265C88" w:rsidRDefault="00265C88" w:rsidP="002A758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D84599" w14:textId="77777777" w:rsidR="00265C88" w:rsidRDefault="00265C88" w:rsidP="002A758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24BAC8" w14:textId="5710429C" w:rsidR="00265C88" w:rsidRPr="009B1D91" w:rsidRDefault="00265C88" w:rsidP="002A758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7734" w14:paraId="38B025DD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3828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32055" w14:textId="77777777" w:rsidR="00357734" w:rsidRDefault="00357734" w:rsidP="002A7587">
            <w:pPr>
              <w:pStyle w:val="a4"/>
              <w:shd w:val="clear" w:color="auto" w:fill="auto"/>
            </w:pPr>
            <w:proofErr w:type="spellStart"/>
            <w:r>
              <w:t>Кабанская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C59DB" w14:textId="77777777" w:rsidR="00357734" w:rsidRDefault="00357734" w:rsidP="002A7587">
            <w:pPr>
              <w:pStyle w:val="a4"/>
              <w:shd w:val="clear" w:color="auto" w:fill="auto"/>
            </w:pPr>
            <w:r>
              <w:t>четные номера</w:t>
            </w:r>
          </w:p>
        </w:tc>
      </w:tr>
      <w:tr w:rsidR="00357734" w14:paraId="7D5EA0BE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5A23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3DC29" w14:textId="77777777" w:rsidR="00357734" w:rsidRDefault="00357734" w:rsidP="002A7587">
            <w:pPr>
              <w:pStyle w:val="a4"/>
              <w:shd w:val="clear" w:color="auto" w:fill="auto"/>
            </w:pPr>
            <w:proofErr w:type="spellStart"/>
            <w:r>
              <w:t>пер.Кабанский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51FCDD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5728C476" w14:textId="77777777" w:rsidTr="00265C88">
        <w:trPr>
          <w:trHeight w:hRule="exact" w:val="765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9FF8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ACC2D" w14:textId="77777777" w:rsidR="00357734" w:rsidRDefault="00357734" w:rsidP="002A7587">
            <w:pPr>
              <w:pStyle w:val="a4"/>
              <w:shd w:val="clear" w:color="auto" w:fill="auto"/>
            </w:pPr>
            <w:r>
              <w:t>Толстихина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C7D25F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 1,2,2а,3,4,4а, 4б,5,6,6б,8,7,9,11,13</w:t>
            </w:r>
          </w:p>
          <w:p w14:paraId="60C7C771" w14:textId="36E78AE2" w:rsidR="00357734" w:rsidRDefault="00357734" w:rsidP="002A7587">
            <w:pPr>
              <w:pStyle w:val="a4"/>
              <w:shd w:val="clear" w:color="auto" w:fill="auto"/>
            </w:pPr>
            <w:r>
              <w:t>,15,17,19, 10,21,</w:t>
            </w:r>
          </w:p>
          <w:p w14:paraId="6B3B25DF" w14:textId="77777777" w:rsidR="00357734" w:rsidRDefault="00357734" w:rsidP="002A7587">
            <w:pPr>
              <w:pStyle w:val="a4"/>
              <w:shd w:val="clear" w:color="auto" w:fill="auto"/>
            </w:pPr>
            <w:r>
              <w:t>23,25,27,29а,29б,31а,31б</w:t>
            </w:r>
          </w:p>
        </w:tc>
      </w:tr>
      <w:tr w:rsidR="00357734" w14:paraId="55182908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C4CC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BAF75" w14:textId="77777777" w:rsidR="00357734" w:rsidRDefault="00357734" w:rsidP="002A7587">
            <w:pPr>
              <w:pStyle w:val="a4"/>
              <w:shd w:val="clear" w:color="auto" w:fill="auto"/>
            </w:pPr>
            <w:proofErr w:type="spellStart"/>
            <w:r>
              <w:t>Лощенкова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67042E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 1,5,7,7а,9,11,11а,13,15,15/2,17,19,19а,21,23,25,27,40</w:t>
            </w:r>
          </w:p>
        </w:tc>
      </w:tr>
      <w:tr w:rsidR="00357734" w14:paraId="5BC176F3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0D52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ACE77" w14:textId="77777777" w:rsidR="00357734" w:rsidRDefault="00357734" w:rsidP="002A7587">
            <w:pPr>
              <w:pStyle w:val="a4"/>
              <w:shd w:val="clear" w:color="auto" w:fill="auto"/>
            </w:pPr>
            <w:r>
              <w:t>Дорожная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F969B" w14:textId="77777777" w:rsidR="00357734" w:rsidRDefault="00357734" w:rsidP="002A7587">
            <w:pPr>
              <w:pStyle w:val="a4"/>
              <w:shd w:val="clear" w:color="auto" w:fill="auto"/>
            </w:pPr>
            <w:r>
              <w:t>дома 1,1а,2</w:t>
            </w:r>
          </w:p>
        </w:tc>
      </w:tr>
      <w:tr w:rsidR="00357734" w14:paraId="6CD886C6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1C6C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83466" w14:textId="77777777" w:rsidR="00357734" w:rsidRDefault="00357734" w:rsidP="002A7587">
            <w:pPr>
              <w:pStyle w:val="a4"/>
              <w:shd w:val="clear" w:color="auto" w:fill="auto"/>
            </w:pPr>
            <w:r>
              <w:t>Республиканская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3F0CBC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41DA4F9A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4B25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AB5F7" w14:textId="77777777" w:rsidR="00357734" w:rsidRDefault="00357734" w:rsidP="002A7587">
            <w:pPr>
              <w:pStyle w:val="a4"/>
              <w:shd w:val="clear" w:color="auto" w:fill="auto"/>
            </w:pPr>
            <w:r>
              <w:t>Российская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3914E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54A39799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A0DB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3F090" w14:textId="77777777" w:rsidR="00357734" w:rsidRDefault="00357734" w:rsidP="002A7587">
            <w:pPr>
              <w:pStyle w:val="a4"/>
              <w:shd w:val="clear" w:color="auto" w:fill="auto"/>
            </w:pPr>
            <w:r>
              <w:t>пер. Республиканский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D099A7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672D54B9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B30F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0FE33" w14:textId="77777777" w:rsidR="00357734" w:rsidRDefault="00357734" w:rsidP="002A7587">
            <w:pPr>
              <w:pStyle w:val="a4"/>
              <w:shd w:val="clear" w:color="auto" w:fill="auto"/>
            </w:pPr>
            <w:r>
              <w:t>Дачная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F4A365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7FE46999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20F0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467F6" w14:textId="77777777" w:rsidR="00357734" w:rsidRDefault="00357734" w:rsidP="002A7587">
            <w:pPr>
              <w:pStyle w:val="a4"/>
              <w:shd w:val="clear" w:color="auto" w:fill="auto"/>
            </w:pPr>
            <w:r>
              <w:t>Соловьиная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51ADE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04653901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0033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89AD7" w14:textId="77777777" w:rsidR="00357734" w:rsidRDefault="00357734" w:rsidP="002A7587">
            <w:pPr>
              <w:pStyle w:val="a4"/>
              <w:shd w:val="clear" w:color="auto" w:fill="auto"/>
            </w:pPr>
            <w:r>
              <w:t>Слободская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D8FCC1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744D3D06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9A61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74BDD" w14:textId="77777777" w:rsidR="00357734" w:rsidRDefault="00357734" w:rsidP="002A7587">
            <w:pPr>
              <w:pStyle w:val="a4"/>
              <w:shd w:val="clear" w:color="auto" w:fill="auto"/>
            </w:pPr>
            <w:r>
              <w:t>Подстанционная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621D8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762CAE17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FC0D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455B7" w14:textId="77777777" w:rsidR="00357734" w:rsidRDefault="00357734" w:rsidP="002A7587">
            <w:pPr>
              <w:pStyle w:val="a4"/>
              <w:shd w:val="clear" w:color="auto" w:fill="auto"/>
            </w:pPr>
            <w:r>
              <w:t>Пер. Подстанционный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2922E6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760CFC5E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8EB6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29463" w14:textId="77777777" w:rsidR="00357734" w:rsidRDefault="00357734" w:rsidP="002A7587">
            <w:pPr>
              <w:pStyle w:val="a4"/>
              <w:shd w:val="clear" w:color="auto" w:fill="auto"/>
            </w:pPr>
            <w:r>
              <w:t>Пригородная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3839E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12D480B9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964A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47444" w14:textId="77777777" w:rsidR="00357734" w:rsidRDefault="00357734" w:rsidP="002A7587">
            <w:pPr>
              <w:pStyle w:val="a4"/>
              <w:shd w:val="clear" w:color="auto" w:fill="auto"/>
            </w:pPr>
            <w:r>
              <w:t>Урожайная</w:t>
            </w:r>
          </w:p>
          <w:p w14:paraId="5D0D3762" w14:textId="77777777" w:rsidR="00357734" w:rsidRDefault="00357734" w:rsidP="002A7587">
            <w:pPr>
              <w:pStyle w:val="a4"/>
              <w:shd w:val="clear" w:color="auto" w:fill="auto"/>
            </w:pP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128CE8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  <w:p w14:paraId="65B4861B" w14:textId="77777777" w:rsidR="00357734" w:rsidRDefault="00357734" w:rsidP="002A7587">
            <w:pPr>
              <w:pStyle w:val="a4"/>
              <w:shd w:val="clear" w:color="auto" w:fill="auto"/>
            </w:pPr>
          </w:p>
          <w:p w14:paraId="5989B43D" w14:textId="77777777" w:rsidR="00357734" w:rsidRDefault="00357734" w:rsidP="002A7587">
            <w:pPr>
              <w:pStyle w:val="a4"/>
              <w:shd w:val="clear" w:color="auto" w:fill="auto"/>
            </w:pPr>
          </w:p>
        </w:tc>
      </w:tr>
      <w:tr w:rsidR="00357734" w14:paraId="50C21DDB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F6A5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5160C" w14:textId="77777777" w:rsidR="00357734" w:rsidRDefault="00357734" w:rsidP="002A7587">
            <w:pPr>
              <w:pStyle w:val="a4"/>
              <w:shd w:val="clear" w:color="auto" w:fill="auto"/>
            </w:pPr>
            <w:r>
              <w:t>пер. Урожайный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B98D0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577AB270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4089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8A9C7" w14:textId="77777777" w:rsidR="00357734" w:rsidRDefault="00357734" w:rsidP="002A7587">
            <w:pPr>
              <w:pStyle w:val="a4"/>
              <w:shd w:val="clear" w:color="auto" w:fill="auto"/>
            </w:pPr>
            <w:r>
              <w:t>Тепличная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60140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5D0B6164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69C0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1B646" w14:textId="77777777" w:rsidR="00357734" w:rsidRDefault="00357734" w:rsidP="002A7587">
            <w:pPr>
              <w:pStyle w:val="a4"/>
              <w:shd w:val="clear" w:color="auto" w:fill="auto"/>
            </w:pPr>
            <w:r>
              <w:t>Турецкая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A9F3B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67E264DB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13B2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44963" w14:textId="77777777" w:rsidR="00357734" w:rsidRDefault="00357734" w:rsidP="002A7587">
            <w:pPr>
              <w:pStyle w:val="a4"/>
              <w:shd w:val="clear" w:color="auto" w:fill="auto"/>
            </w:pPr>
            <w:r>
              <w:t>Белокаменная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D03DDE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0A8FCF58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2575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DFC08" w14:textId="77777777" w:rsidR="00357734" w:rsidRDefault="00357734" w:rsidP="002A7587">
            <w:pPr>
              <w:pStyle w:val="a4"/>
              <w:shd w:val="clear" w:color="auto" w:fill="auto"/>
            </w:pPr>
            <w:r>
              <w:t>Голубичная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9A8290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573C4585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0E34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7B350" w14:textId="77777777" w:rsidR="00357734" w:rsidRDefault="00357734" w:rsidP="002A7587">
            <w:pPr>
              <w:pStyle w:val="a4"/>
              <w:shd w:val="clear" w:color="auto" w:fill="auto"/>
            </w:pPr>
            <w:proofErr w:type="spellStart"/>
            <w:r>
              <w:t>Далахайская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6D668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4335859F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F554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77493" w14:textId="77777777" w:rsidR="00357734" w:rsidRDefault="00357734" w:rsidP="002A7587">
            <w:pPr>
              <w:pStyle w:val="a4"/>
              <w:shd w:val="clear" w:color="auto" w:fill="auto"/>
            </w:pPr>
            <w:r>
              <w:t>Донская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01C2C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20901098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40318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7A3DB" w14:textId="77777777" w:rsidR="00357734" w:rsidRDefault="00357734" w:rsidP="002A7587">
            <w:pPr>
              <w:pStyle w:val="a4"/>
              <w:shd w:val="clear" w:color="auto" w:fill="auto"/>
            </w:pPr>
            <w:r>
              <w:t>Измайловская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5F760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357F7A9C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4E37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A7A43" w14:textId="77777777" w:rsidR="00357734" w:rsidRDefault="00357734" w:rsidP="002A7587">
            <w:pPr>
              <w:pStyle w:val="a4"/>
              <w:shd w:val="clear" w:color="auto" w:fill="auto"/>
            </w:pPr>
            <w:r>
              <w:t>Карельская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10D7D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45030B6A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726F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5FC44" w14:textId="77777777" w:rsidR="00357734" w:rsidRDefault="00357734" w:rsidP="002A7587">
            <w:pPr>
              <w:pStyle w:val="a4"/>
              <w:shd w:val="clear" w:color="auto" w:fill="auto"/>
            </w:pPr>
            <w:proofErr w:type="spellStart"/>
            <w:r>
              <w:t>Красночикойская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BA4ED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2AB16D18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A9E4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75523" w14:textId="77777777" w:rsidR="00357734" w:rsidRDefault="00357734" w:rsidP="002A7587">
            <w:pPr>
              <w:pStyle w:val="a4"/>
              <w:shd w:val="clear" w:color="auto" w:fill="auto"/>
            </w:pPr>
            <w:r>
              <w:t xml:space="preserve">пер. </w:t>
            </w:r>
            <w:proofErr w:type="spellStart"/>
            <w:r>
              <w:t>Красночикойский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9FA3B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58DB7F7E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0C61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EDD33" w14:textId="77777777" w:rsidR="00357734" w:rsidRDefault="00357734" w:rsidP="002A7587">
            <w:pPr>
              <w:pStyle w:val="a4"/>
              <w:shd w:val="clear" w:color="auto" w:fill="auto"/>
            </w:pPr>
            <w:r>
              <w:t>Кубанская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8C007" w14:textId="77777777" w:rsidR="00357734" w:rsidRDefault="00357734" w:rsidP="002A7587">
            <w:pPr>
              <w:pStyle w:val="a4"/>
              <w:shd w:val="clear" w:color="auto" w:fill="auto"/>
            </w:pPr>
            <w:r>
              <w:t>четные номера домов</w:t>
            </w:r>
          </w:p>
        </w:tc>
      </w:tr>
      <w:tr w:rsidR="00357734" w14:paraId="48C9B1F0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F264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DDC91" w14:textId="77777777" w:rsidR="00357734" w:rsidRDefault="00357734" w:rsidP="002A7587">
            <w:pPr>
              <w:pStyle w:val="a4"/>
              <w:shd w:val="clear" w:color="auto" w:fill="auto"/>
            </w:pPr>
            <w:r>
              <w:t>Курская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3726E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0719BCCD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2511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6F80F" w14:textId="77777777" w:rsidR="00357734" w:rsidRDefault="00357734" w:rsidP="002A7587">
            <w:pPr>
              <w:pStyle w:val="a4"/>
              <w:shd w:val="clear" w:color="auto" w:fill="auto"/>
            </w:pPr>
            <w:r>
              <w:t>Лиговская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72D18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54E45737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B81A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F76B1" w14:textId="77777777" w:rsidR="00357734" w:rsidRDefault="00357734" w:rsidP="002A7587">
            <w:pPr>
              <w:pStyle w:val="a4"/>
              <w:shd w:val="clear" w:color="auto" w:fill="auto"/>
            </w:pPr>
            <w:r>
              <w:t>пер. Лиговский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93574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755F52A4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BC09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4840E" w14:textId="77777777" w:rsidR="00357734" w:rsidRDefault="00357734" w:rsidP="002A7587">
            <w:pPr>
              <w:pStyle w:val="a4"/>
              <w:shd w:val="clear" w:color="auto" w:fill="auto"/>
            </w:pPr>
            <w:r>
              <w:t>Независимая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ADE4F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591C8FF4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4487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BDF10" w14:textId="77777777" w:rsidR="00357734" w:rsidRDefault="00357734" w:rsidP="002A7587">
            <w:pPr>
              <w:pStyle w:val="a4"/>
              <w:shd w:val="clear" w:color="auto" w:fill="auto"/>
            </w:pPr>
            <w:proofErr w:type="spellStart"/>
            <w:r>
              <w:t>Нурская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9317E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7F497408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7409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F426E" w14:textId="77777777" w:rsidR="00357734" w:rsidRDefault="00357734" w:rsidP="002A7587">
            <w:pPr>
              <w:pStyle w:val="a4"/>
              <w:shd w:val="clear" w:color="auto" w:fill="auto"/>
            </w:pPr>
            <w:r>
              <w:t>Петропавловская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4428A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61661F59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572F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E7EB7" w14:textId="77777777" w:rsidR="00357734" w:rsidRDefault="00357734" w:rsidP="002A7587">
            <w:pPr>
              <w:pStyle w:val="a4"/>
              <w:shd w:val="clear" w:color="auto" w:fill="auto"/>
            </w:pPr>
            <w:r>
              <w:t>СНТ «Урожай»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007C0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2401A3A1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87EE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46CD5" w14:textId="77777777" w:rsidR="00357734" w:rsidRDefault="00357734" w:rsidP="002A7587">
            <w:pPr>
              <w:pStyle w:val="a4"/>
              <w:shd w:val="clear" w:color="auto" w:fill="auto"/>
            </w:pPr>
            <w:r>
              <w:t>СНТ «Профсоюзник»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00A22" w14:textId="77777777" w:rsidR="00357734" w:rsidRDefault="00357734" w:rsidP="002A7587">
            <w:pPr>
              <w:pStyle w:val="a4"/>
              <w:shd w:val="clear" w:color="auto" w:fill="auto"/>
            </w:pPr>
            <w:r>
              <w:t xml:space="preserve">все дома </w:t>
            </w:r>
          </w:p>
        </w:tc>
      </w:tr>
      <w:tr w:rsidR="00357734" w14:paraId="344E2F96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12D4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B249D4" w14:textId="77777777" w:rsidR="00357734" w:rsidRDefault="00357734" w:rsidP="002A7587">
            <w:pPr>
              <w:pStyle w:val="a4"/>
              <w:shd w:val="clear" w:color="auto" w:fill="auto"/>
            </w:pPr>
            <w:r>
              <w:t>ДНТ «Заречье»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6F267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  <w:tr w:rsidR="00357734" w14:paraId="3F427C80" w14:textId="77777777" w:rsidTr="00357734">
        <w:trPr>
          <w:trHeight w:hRule="exact" w:val="227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62FC" w14:textId="77777777" w:rsidR="00357734" w:rsidRPr="000933CA" w:rsidRDefault="00357734" w:rsidP="002A7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6410E" w14:textId="77777777" w:rsidR="00357734" w:rsidRDefault="00357734" w:rsidP="002A7587">
            <w:pPr>
              <w:pStyle w:val="a4"/>
              <w:shd w:val="clear" w:color="auto" w:fill="auto"/>
            </w:pPr>
            <w:r>
              <w:t>СНТ «Заречный»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8A71F5" w14:textId="77777777" w:rsidR="00357734" w:rsidRDefault="00357734" w:rsidP="002A7587">
            <w:pPr>
              <w:pStyle w:val="a4"/>
              <w:shd w:val="clear" w:color="auto" w:fill="auto"/>
            </w:pPr>
            <w:r>
              <w:t>все дома</w:t>
            </w:r>
          </w:p>
        </w:tc>
      </w:tr>
    </w:tbl>
    <w:p w14:paraId="3AFAEED3" w14:textId="77777777" w:rsidR="00A83533" w:rsidRDefault="00A83533"/>
    <w:sectPr w:rsidR="00A83533" w:rsidSect="00357734">
      <w:pgSz w:w="11906" w:h="16838"/>
      <w:pgMar w:top="1134" w:right="1985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C3832"/>
    <w:multiLevelType w:val="hybridMultilevel"/>
    <w:tmpl w:val="49FA4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533"/>
    <w:rsid w:val="00265C88"/>
    <w:rsid w:val="00357734"/>
    <w:rsid w:val="00A83533"/>
    <w:rsid w:val="00F0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4A4C3"/>
  <w15:chartTrackingRefBased/>
  <w15:docId w15:val="{C0333EB2-94BE-4BB6-AD92-72A77C44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5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F055B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4">
    <w:name w:val="Другое"/>
    <w:basedOn w:val="a"/>
    <w:link w:val="a3"/>
    <w:rsid w:val="00F055B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нр</cp:lastModifiedBy>
  <cp:revision>5</cp:revision>
  <dcterms:created xsi:type="dcterms:W3CDTF">2022-02-17T02:25:00Z</dcterms:created>
  <dcterms:modified xsi:type="dcterms:W3CDTF">2022-03-01T09:30:00Z</dcterms:modified>
</cp:coreProperties>
</file>