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1BECF" w14:textId="2E0CEA9E" w:rsidR="00F055B8" w:rsidRPr="00357734" w:rsidRDefault="00265C88" w:rsidP="00265C8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Микрорайон </w:t>
      </w:r>
      <w:r w:rsidR="00F055B8" w:rsidRPr="003577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МАОУ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СОШ №44</w:t>
      </w:r>
    </w:p>
    <w:tbl>
      <w:tblPr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086"/>
        <w:gridCol w:w="3197"/>
        <w:gridCol w:w="4066"/>
      </w:tblGrid>
      <w:tr w:rsidR="00357734" w14:paraId="5A9E2BEE" w14:textId="77777777" w:rsidTr="00357734">
        <w:trPr>
          <w:trHeight w:hRule="exact" w:val="227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607B" w14:textId="77777777" w:rsidR="00357734" w:rsidRPr="00D030B2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82CF2" w14:textId="77777777" w:rsidR="00357734" w:rsidRDefault="00357734" w:rsidP="002A7587">
            <w:pPr>
              <w:pStyle w:val="a4"/>
              <w:shd w:val="clear" w:color="auto" w:fill="auto"/>
            </w:pPr>
            <w:r>
              <w:t>Заречная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11DBA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:rsidRPr="009B1D91" w14:paraId="5D646E3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2E9E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11F1E" w14:textId="77777777" w:rsidR="00357734" w:rsidRDefault="00357734" w:rsidP="002A7587">
            <w:pPr>
              <w:pStyle w:val="a4"/>
              <w:shd w:val="clear" w:color="auto" w:fill="auto"/>
            </w:pPr>
            <w:r>
              <w:t>Новосибирская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392D3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7692830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606D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12458" w14:textId="77777777" w:rsidR="00357734" w:rsidRDefault="00357734" w:rsidP="002A7587">
            <w:pPr>
              <w:pStyle w:val="a4"/>
              <w:shd w:val="clear" w:color="auto" w:fill="auto"/>
            </w:pPr>
            <w:r>
              <w:t>Кемеровская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C096D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B8BC4DA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4523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B5191" w14:textId="77777777" w:rsidR="00357734" w:rsidRDefault="00357734" w:rsidP="002A7587">
            <w:pPr>
              <w:pStyle w:val="a4"/>
              <w:shd w:val="clear" w:color="auto" w:fill="auto"/>
            </w:pPr>
            <w:r>
              <w:t>Пер. Кемеровский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4F946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6F928C7F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18A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ECE0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Грачевская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A1CDF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6A6FFE1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DD2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BBC4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Пер. </w:t>
            </w:r>
            <w:proofErr w:type="spellStart"/>
            <w:r>
              <w:t>Грачевский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43A8C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706357D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073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9D1AE" w14:textId="77777777" w:rsidR="00357734" w:rsidRDefault="00357734" w:rsidP="002A7587">
            <w:pPr>
              <w:pStyle w:val="a4"/>
              <w:shd w:val="clear" w:color="auto" w:fill="auto"/>
            </w:pPr>
            <w:r>
              <w:t>Блюхера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DD93B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75E52DA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D4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C33C7" w14:textId="77777777" w:rsidR="00357734" w:rsidRDefault="00357734" w:rsidP="002A7587">
            <w:pPr>
              <w:pStyle w:val="a4"/>
              <w:shd w:val="clear" w:color="auto" w:fill="auto"/>
            </w:pPr>
            <w:r>
              <w:t>Пер. Блюхера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B0CFE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3703C1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23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2540F" w14:textId="77777777" w:rsidR="00357734" w:rsidRDefault="00357734" w:rsidP="002A7587">
            <w:pPr>
              <w:pStyle w:val="a4"/>
              <w:shd w:val="clear" w:color="auto" w:fill="auto"/>
            </w:pPr>
            <w:r>
              <w:t>Иволгинская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F84A2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5C45CE3D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97F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80B55" w14:textId="77777777" w:rsidR="00357734" w:rsidRDefault="00357734" w:rsidP="002A7587">
            <w:pPr>
              <w:pStyle w:val="a4"/>
              <w:shd w:val="clear" w:color="auto" w:fill="auto"/>
            </w:pPr>
            <w:r>
              <w:t>Пер. Иволгинский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B5CA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5770438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DB6A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F68DE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Пер. </w:t>
            </w:r>
            <w:proofErr w:type="spellStart"/>
            <w:r>
              <w:t>Школный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6F420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74CB3C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61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968F1" w14:textId="77777777" w:rsidR="00357734" w:rsidRDefault="00357734" w:rsidP="002A7587">
            <w:pPr>
              <w:pStyle w:val="a4"/>
              <w:shd w:val="clear" w:color="auto" w:fill="auto"/>
            </w:pPr>
            <w:r>
              <w:t>Новая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BE2E7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EFA4D9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9670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D028E" w14:textId="77777777" w:rsidR="00357734" w:rsidRDefault="00357734" w:rsidP="002A7587">
            <w:pPr>
              <w:pStyle w:val="a4"/>
              <w:shd w:val="clear" w:color="auto" w:fill="auto"/>
            </w:pPr>
            <w:r>
              <w:t>Пер. Новый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7E072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2F5FA7A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52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1AA50" w14:textId="77777777" w:rsidR="00357734" w:rsidRDefault="00357734" w:rsidP="002A7587">
            <w:pPr>
              <w:pStyle w:val="a4"/>
              <w:shd w:val="clear" w:color="auto" w:fill="auto"/>
            </w:pPr>
            <w:r>
              <w:t>Степная протока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AB69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70F2B4E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503E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61231" w14:textId="77777777" w:rsidR="00357734" w:rsidRDefault="00357734" w:rsidP="002A7587">
            <w:pPr>
              <w:pStyle w:val="a4"/>
              <w:shd w:val="clear" w:color="auto" w:fill="auto"/>
            </w:pPr>
            <w:r>
              <w:t>Черемушки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4E06E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62C2F16A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CCB3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3AD4B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Оронгойская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BEDE9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C741D5D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D6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9E604" w14:textId="77777777" w:rsidR="00357734" w:rsidRDefault="00357734" w:rsidP="002A7587">
            <w:pPr>
              <w:pStyle w:val="a4"/>
              <w:shd w:val="clear" w:color="auto" w:fill="auto"/>
            </w:pPr>
            <w:r>
              <w:t>Привольная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A2ED9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BCBF9ED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4D2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7BF3D" w14:textId="77777777" w:rsidR="00357734" w:rsidRDefault="00357734" w:rsidP="002A7587">
            <w:pPr>
              <w:pStyle w:val="a4"/>
              <w:shd w:val="clear" w:color="auto" w:fill="auto"/>
            </w:pPr>
            <w:r>
              <w:t>Судоремонтная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05A7B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5263E50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B96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7DEF5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Пилорамная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14EAB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5CC9773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9DB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FAE4D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Житкевич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E8461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4AC65B6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47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F22AB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Пер. </w:t>
            </w:r>
            <w:proofErr w:type="spellStart"/>
            <w:r>
              <w:t>Гравинский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1F5FB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66556A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141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D355A" w14:textId="77777777" w:rsidR="00357734" w:rsidRDefault="00357734" w:rsidP="002A7587">
            <w:pPr>
              <w:pStyle w:val="a4"/>
              <w:shd w:val="clear" w:color="auto" w:fill="auto"/>
            </w:pPr>
            <w:r>
              <w:t>Иркутская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49643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0398696E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A44C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0E5D4" w14:textId="77777777" w:rsidR="00357734" w:rsidRDefault="00357734" w:rsidP="002A7587">
            <w:pPr>
              <w:pStyle w:val="a4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DD746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AC016A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201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966F3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Джидинская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F6705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8C47C4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53A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3828A" w14:textId="77777777" w:rsidR="00357734" w:rsidRDefault="00357734" w:rsidP="002A7587">
            <w:pPr>
              <w:pStyle w:val="a4"/>
              <w:shd w:val="clear" w:color="auto" w:fill="auto"/>
            </w:pPr>
            <w:r>
              <w:t>Пер. Малый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C39F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7AA1247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C7F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471ED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Окинская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5C1B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0F0CDF9C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CCF7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3CA38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Пер. </w:t>
            </w:r>
            <w:proofErr w:type="spellStart"/>
            <w:r>
              <w:t>Окинский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7973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3F5F85C2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B4D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91BB1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Селенгинская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0C60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613CC4BE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6D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4E939" w14:textId="77777777" w:rsidR="00357734" w:rsidRDefault="00357734" w:rsidP="002A7587">
            <w:pPr>
              <w:pStyle w:val="a4"/>
              <w:shd w:val="clear" w:color="auto" w:fill="auto"/>
            </w:pPr>
            <w:r>
              <w:t>СНТ «Сибиряк»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3EBDF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25727CD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9B3D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47AC9" w14:textId="77777777" w:rsidR="00357734" w:rsidRDefault="00357734" w:rsidP="002A7587">
            <w:pPr>
              <w:pStyle w:val="a4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71BCD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0A71B183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FC46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CD28F" w14:textId="77777777" w:rsidR="00357734" w:rsidRDefault="00357734" w:rsidP="002A7587">
            <w:pPr>
              <w:pStyle w:val="a4"/>
              <w:shd w:val="clear" w:color="auto" w:fill="auto"/>
            </w:pPr>
            <w:r>
              <w:t>СНТ «20 лет Победы»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9C95" w14:textId="77777777" w:rsidR="00357734" w:rsidRPr="009B1D91" w:rsidRDefault="00357734" w:rsidP="002A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75B3BEE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969A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56BA2" w14:textId="77777777" w:rsidR="00357734" w:rsidRDefault="00357734" w:rsidP="002A7587">
            <w:pPr>
              <w:pStyle w:val="a4"/>
              <w:shd w:val="clear" w:color="auto" w:fill="auto"/>
            </w:pPr>
            <w:r>
              <w:t>ДНТ «Весна»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F0FF3" w14:textId="77777777" w:rsidR="00357734" w:rsidRPr="009B1D91" w:rsidRDefault="00357734" w:rsidP="002A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575E327F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E20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7E34" w14:textId="77777777" w:rsidR="00357734" w:rsidRDefault="00357734" w:rsidP="002A7587">
            <w:pPr>
              <w:pStyle w:val="a4"/>
              <w:shd w:val="clear" w:color="auto" w:fill="auto"/>
            </w:pPr>
            <w:r>
              <w:t>СНТ «Черемушки»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F9404" w14:textId="77777777" w:rsidR="00357734" w:rsidRPr="009B1D91" w:rsidRDefault="00357734" w:rsidP="002A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4B28C85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123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DCC3" w14:textId="77777777" w:rsidR="00357734" w:rsidRDefault="00357734" w:rsidP="002A7587">
            <w:pPr>
              <w:pStyle w:val="a4"/>
              <w:shd w:val="clear" w:color="auto" w:fill="auto"/>
            </w:pPr>
            <w:r>
              <w:t>ДНТ «Дружба»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3DB16" w14:textId="77777777" w:rsidR="00357734" w:rsidRPr="009B1D91" w:rsidRDefault="00357734" w:rsidP="002A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15CF3F7B" w14:textId="77777777" w:rsidTr="00357734">
        <w:trPr>
          <w:trHeight w:hRule="exact" w:val="227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F6C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A54AE" w14:textId="77777777" w:rsidR="00357734" w:rsidRDefault="00357734" w:rsidP="002A7587">
            <w:pPr>
              <w:pStyle w:val="a4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FA08D" w14:textId="77777777" w:rsidR="00357734" w:rsidRPr="009B1D91" w:rsidRDefault="00357734" w:rsidP="002A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44F2044C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7B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832C" w14:textId="77777777" w:rsidR="00357734" w:rsidRDefault="00357734" w:rsidP="002A7587">
            <w:pPr>
              <w:pStyle w:val="a4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3EF59" w14:textId="77777777" w:rsidR="00357734" w:rsidRPr="009B1D91" w:rsidRDefault="00357734" w:rsidP="002A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357734" w:rsidRPr="009B1D91" w14:paraId="201E5E81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EB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5F538" w14:textId="74F2B9C6" w:rsidR="00357734" w:rsidRDefault="00357734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Заречный</w:t>
            </w:r>
          </w:p>
          <w:p w14:paraId="1ECDCDCE" w14:textId="585D0877" w:rsidR="00265C88" w:rsidRDefault="00265C88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A92A7" w14:textId="77777777" w:rsidR="00265C88" w:rsidRDefault="00265C88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7BE68F31" w14:textId="77777777" w:rsidR="00265C88" w:rsidRDefault="00265C88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84599" w14:textId="77777777" w:rsidR="00265C88" w:rsidRDefault="00265C88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4BAC8" w14:textId="5710429C" w:rsidR="00265C88" w:rsidRPr="009B1D91" w:rsidRDefault="00265C88" w:rsidP="002A7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734" w14:paraId="38B025DD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382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2055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Кабанская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59DB" w14:textId="77777777" w:rsidR="00357734" w:rsidRDefault="00357734" w:rsidP="002A7587">
            <w:pPr>
              <w:pStyle w:val="a4"/>
              <w:shd w:val="clear" w:color="auto" w:fill="auto"/>
            </w:pPr>
            <w:r>
              <w:t>четные номера</w:t>
            </w:r>
          </w:p>
        </w:tc>
      </w:tr>
      <w:tr w:rsidR="00357734" w14:paraId="7D5EA0BE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A23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DC29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пер.Кабанский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1FCDD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728C476" w14:textId="77777777" w:rsidTr="00265C88">
        <w:trPr>
          <w:trHeight w:hRule="exact" w:val="765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FF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CC2D" w14:textId="77777777" w:rsidR="00357734" w:rsidRDefault="00357734" w:rsidP="002A7587">
            <w:pPr>
              <w:pStyle w:val="a4"/>
              <w:shd w:val="clear" w:color="auto" w:fill="auto"/>
            </w:pPr>
            <w:r>
              <w:t>Толстихина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7D25F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 1,2,2а,3,4,4а, 4б,5,6,6б,8,7,9,11,13</w:t>
            </w:r>
          </w:p>
          <w:p w14:paraId="60C7C771" w14:textId="36E78AE2" w:rsidR="00357734" w:rsidRDefault="00357734" w:rsidP="002A7587">
            <w:pPr>
              <w:pStyle w:val="a4"/>
              <w:shd w:val="clear" w:color="auto" w:fill="auto"/>
            </w:pPr>
            <w:r>
              <w:t>,15,17,19, 10,21,</w:t>
            </w:r>
          </w:p>
          <w:p w14:paraId="6B3B25DF" w14:textId="77777777" w:rsidR="00357734" w:rsidRDefault="00357734" w:rsidP="002A7587">
            <w:pPr>
              <w:pStyle w:val="a4"/>
              <w:shd w:val="clear" w:color="auto" w:fill="auto"/>
            </w:pPr>
            <w:r>
              <w:t>23,25,27,29а,29б,31а,31б</w:t>
            </w:r>
          </w:p>
        </w:tc>
      </w:tr>
      <w:tr w:rsidR="00357734" w14:paraId="5518290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4CC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BAF75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Лощенкова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7042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357734" w14:paraId="5BC176F3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D5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ACE77" w14:textId="77777777" w:rsidR="00357734" w:rsidRDefault="00357734" w:rsidP="002A7587">
            <w:pPr>
              <w:pStyle w:val="a4"/>
              <w:shd w:val="clear" w:color="auto" w:fill="auto"/>
            </w:pPr>
            <w:r>
              <w:t>Дорожная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969B" w14:textId="77777777" w:rsidR="00357734" w:rsidRDefault="00357734" w:rsidP="002A7587">
            <w:pPr>
              <w:pStyle w:val="a4"/>
              <w:shd w:val="clear" w:color="auto" w:fill="auto"/>
            </w:pPr>
            <w:r>
              <w:t>дома 1,1а,2</w:t>
            </w:r>
          </w:p>
        </w:tc>
      </w:tr>
      <w:tr w:rsidR="00357734" w14:paraId="6CD886C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C6C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83466" w14:textId="77777777" w:rsidR="00357734" w:rsidRDefault="00357734" w:rsidP="002A7587">
            <w:pPr>
              <w:pStyle w:val="a4"/>
              <w:shd w:val="clear" w:color="auto" w:fill="auto"/>
            </w:pPr>
            <w:r>
              <w:t>Республиканская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F0CBC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41DA4F9A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B2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B5F7" w14:textId="77777777" w:rsidR="00357734" w:rsidRDefault="00357734" w:rsidP="002A7587">
            <w:pPr>
              <w:pStyle w:val="a4"/>
              <w:shd w:val="clear" w:color="auto" w:fill="auto"/>
            </w:pPr>
            <w:r>
              <w:t>Российская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3914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4A3979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A0DB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3F090" w14:textId="77777777" w:rsidR="00357734" w:rsidRDefault="00357734" w:rsidP="002A7587">
            <w:pPr>
              <w:pStyle w:val="a4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099A7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672D54B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30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0FE33" w14:textId="77777777" w:rsidR="00357734" w:rsidRDefault="00357734" w:rsidP="002A7587">
            <w:pPr>
              <w:pStyle w:val="a4"/>
              <w:shd w:val="clear" w:color="auto" w:fill="auto"/>
            </w:pPr>
            <w:r>
              <w:t>Дачная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4A365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FE4699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0F0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467F6" w14:textId="77777777" w:rsidR="00357734" w:rsidRDefault="00357734" w:rsidP="002A7587">
            <w:pPr>
              <w:pStyle w:val="a4"/>
              <w:shd w:val="clear" w:color="auto" w:fill="auto"/>
            </w:pPr>
            <w:r>
              <w:t>Соловьиная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51AD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04653901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033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89AD7" w14:textId="77777777" w:rsidR="00357734" w:rsidRDefault="00357734" w:rsidP="002A7587">
            <w:pPr>
              <w:pStyle w:val="a4"/>
              <w:shd w:val="clear" w:color="auto" w:fill="auto"/>
            </w:pPr>
            <w:r>
              <w:t>Слободская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8FCC1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44D3D0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A61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74BDD" w14:textId="77777777" w:rsidR="00357734" w:rsidRDefault="00357734" w:rsidP="002A7587">
            <w:pPr>
              <w:pStyle w:val="a4"/>
              <w:shd w:val="clear" w:color="auto" w:fill="auto"/>
            </w:pPr>
            <w:r>
              <w:t>Подстанционная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621D8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62CAE17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FC0D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455B7" w14:textId="77777777" w:rsidR="00357734" w:rsidRDefault="00357734" w:rsidP="002A7587">
            <w:pPr>
              <w:pStyle w:val="a4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922E6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60CFC5E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EB6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29463" w14:textId="77777777" w:rsidR="00357734" w:rsidRDefault="00357734" w:rsidP="002A7587">
            <w:pPr>
              <w:pStyle w:val="a4"/>
              <w:shd w:val="clear" w:color="auto" w:fill="auto"/>
            </w:pPr>
            <w:r>
              <w:t>Пригородная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3839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12D480B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64A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47444" w14:textId="77777777" w:rsidR="00357734" w:rsidRDefault="00357734" w:rsidP="002A7587">
            <w:pPr>
              <w:pStyle w:val="a4"/>
              <w:shd w:val="clear" w:color="auto" w:fill="auto"/>
            </w:pPr>
            <w:r>
              <w:t>Урожайная</w:t>
            </w:r>
          </w:p>
          <w:p w14:paraId="5D0D3762" w14:textId="77777777" w:rsidR="00357734" w:rsidRDefault="00357734" w:rsidP="002A7587">
            <w:pPr>
              <w:pStyle w:val="a4"/>
              <w:shd w:val="clear" w:color="auto" w:fill="auto"/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28CE8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  <w:p w14:paraId="65B4861B" w14:textId="77777777" w:rsidR="00357734" w:rsidRDefault="00357734" w:rsidP="002A7587">
            <w:pPr>
              <w:pStyle w:val="a4"/>
              <w:shd w:val="clear" w:color="auto" w:fill="auto"/>
            </w:pPr>
          </w:p>
          <w:p w14:paraId="5989B43D" w14:textId="77777777" w:rsidR="00357734" w:rsidRDefault="00357734" w:rsidP="002A7587">
            <w:pPr>
              <w:pStyle w:val="a4"/>
              <w:shd w:val="clear" w:color="auto" w:fill="auto"/>
            </w:pPr>
          </w:p>
        </w:tc>
      </w:tr>
      <w:tr w:rsidR="00357734" w14:paraId="50C21DD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F6A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160C" w14:textId="77777777" w:rsidR="00357734" w:rsidRDefault="00357734" w:rsidP="002A7587">
            <w:pPr>
              <w:pStyle w:val="a4"/>
              <w:shd w:val="clear" w:color="auto" w:fill="auto"/>
            </w:pPr>
            <w:r>
              <w:t>пер. Урожайный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B98D0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77AB27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08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8A9C7" w14:textId="77777777" w:rsidR="00357734" w:rsidRDefault="00357734" w:rsidP="002A7587">
            <w:pPr>
              <w:pStyle w:val="a4"/>
              <w:shd w:val="clear" w:color="auto" w:fill="auto"/>
            </w:pPr>
            <w:r>
              <w:t>Тепличная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60140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D0B616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9C0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1B646" w14:textId="77777777" w:rsidR="00357734" w:rsidRDefault="00357734" w:rsidP="002A7587">
            <w:pPr>
              <w:pStyle w:val="a4"/>
              <w:shd w:val="clear" w:color="auto" w:fill="auto"/>
            </w:pPr>
            <w:r>
              <w:t>Турецкая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9F3B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67E264DB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3B2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44963" w14:textId="77777777" w:rsidR="00357734" w:rsidRDefault="00357734" w:rsidP="002A7587">
            <w:pPr>
              <w:pStyle w:val="a4"/>
              <w:shd w:val="clear" w:color="auto" w:fill="auto"/>
            </w:pPr>
            <w:r>
              <w:t>Белокаменная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03DD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0A8FCF5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575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FC08" w14:textId="77777777" w:rsidR="00357734" w:rsidRDefault="00357734" w:rsidP="002A7587">
            <w:pPr>
              <w:pStyle w:val="a4"/>
              <w:shd w:val="clear" w:color="auto" w:fill="auto"/>
            </w:pPr>
            <w:r>
              <w:t>Голубичная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A8290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73C4585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E3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7B350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Далахайская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6D668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4335859F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55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7493" w14:textId="77777777" w:rsidR="00357734" w:rsidRDefault="00357734" w:rsidP="002A7587">
            <w:pPr>
              <w:pStyle w:val="a4"/>
              <w:shd w:val="clear" w:color="auto" w:fill="auto"/>
            </w:pPr>
            <w:r>
              <w:t>Донская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01C2C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2090109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0318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A3DB" w14:textId="77777777" w:rsidR="00357734" w:rsidRDefault="00357734" w:rsidP="002A7587">
            <w:pPr>
              <w:pStyle w:val="a4"/>
              <w:shd w:val="clear" w:color="auto" w:fill="auto"/>
            </w:pPr>
            <w:r>
              <w:t>Измайловская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5F760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357F7A9C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E37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7A43" w14:textId="77777777" w:rsidR="00357734" w:rsidRDefault="00357734" w:rsidP="002A7587">
            <w:pPr>
              <w:pStyle w:val="a4"/>
              <w:shd w:val="clear" w:color="auto" w:fill="auto"/>
            </w:pPr>
            <w:r>
              <w:t>Карельская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0D7D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45030B6A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26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FC44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Красночикойская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BA4ED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2AB16D1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A9E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75523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пер. </w:t>
            </w:r>
            <w:proofErr w:type="spellStart"/>
            <w:r>
              <w:t>Красночикойский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FA3B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8DB7F7E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C61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DD33" w14:textId="77777777" w:rsidR="00357734" w:rsidRDefault="00357734" w:rsidP="002A7587">
            <w:pPr>
              <w:pStyle w:val="a4"/>
              <w:shd w:val="clear" w:color="auto" w:fill="auto"/>
            </w:pPr>
            <w:r>
              <w:t>Кубанская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C007" w14:textId="77777777" w:rsidR="00357734" w:rsidRDefault="00357734" w:rsidP="002A7587">
            <w:pPr>
              <w:pStyle w:val="a4"/>
              <w:shd w:val="clear" w:color="auto" w:fill="auto"/>
            </w:pPr>
            <w:r>
              <w:t>четные номера домов</w:t>
            </w:r>
          </w:p>
        </w:tc>
      </w:tr>
      <w:tr w:rsidR="00357734" w14:paraId="48C9B1F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F26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DDC91" w14:textId="77777777" w:rsidR="00357734" w:rsidRDefault="00357734" w:rsidP="002A7587">
            <w:pPr>
              <w:pStyle w:val="a4"/>
              <w:shd w:val="clear" w:color="auto" w:fill="auto"/>
            </w:pPr>
            <w:r>
              <w:t>Курская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726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0719BCCD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511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F80F" w14:textId="77777777" w:rsidR="00357734" w:rsidRDefault="00357734" w:rsidP="002A7587">
            <w:pPr>
              <w:pStyle w:val="a4"/>
              <w:shd w:val="clear" w:color="auto" w:fill="auto"/>
            </w:pPr>
            <w:r>
              <w:t>Лиговская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2D18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4E45737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81A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76B1" w14:textId="77777777" w:rsidR="00357734" w:rsidRDefault="00357734" w:rsidP="002A7587">
            <w:pPr>
              <w:pStyle w:val="a4"/>
              <w:shd w:val="clear" w:color="auto" w:fill="auto"/>
            </w:pPr>
            <w:r>
              <w:t>пер. Лиговский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93574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55F52A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C0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840E" w14:textId="77777777" w:rsidR="00357734" w:rsidRDefault="00357734" w:rsidP="002A7587">
            <w:pPr>
              <w:pStyle w:val="a4"/>
              <w:shd w:val="clear" w:color="auto" w:fill="auto"/>
            </w:pPr>
            <w:r>
              <w:t>Независимая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DE4F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591C8FF4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487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DF10" w14:textId="77777777" w:rsidR="00357734" w:rsidRDefault="00357734" w:rsidP="002A7587">
            <w:pPr>
              <w:pStyle w:val="a4"/>
              <w:shd w:val="clear" w:color="auto" w:fill="auto"/>
            </w:pPr>
            <w:proofErr w:type="spellStart"/>
            <w:r>
              <w:t>Нурская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317E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7F497408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409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426E" w14:textId="77777777" w:rsidR="00357734" w:rsidRDefault="00357734" w:rsidP="002A7587">
            <w:pPr>
              <w:pStyle w:val="a4"/>
              <w:shd w:val="clear" w:color="auto" w:fill="auto"/>
            </w:pPr>
            <w:r>
              <w:t>Петропавловская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4428A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61661F59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572F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7EB7" w14:textId="77777777" w:rsidR="00357734" w:rsidRDefault="00357734" w:rsidP="002A7587">
            <w:pPr>
              <w:pStyle w:val="a4"/>
              <w:shd w:val="clear" w:color="auto" w:fill="auto"/>
            </w:pPr>
            <w:r>
              <w:t>СНТ «Урожай»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07C0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2401A3A1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7EE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6CD5" w14:textId="77777777" w:rsidR="00357734" w:rsidRDefault="00357734" w:rsidP="002A7587">
            <w:pPr>
              <w:pStyle w:val="a4"/>
              <w:shd w:val="clear" w:color="auto" w:fill="auto"/>
            </w:pPr>
            <w:r>
              <w:t>СНТ «Профсоюзник»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0A22" w14:textId="77777777" w:rsidR="00357734" w:rsidRDefault="00357734" w:rsidP="002A7587">
            <w:pPr>
              <w:pStyle w:val="a4"/>
              <w:shd w:val="clear" w:color="auto" w:fill="auto"/>
            </w:pPr>
            <w:r>
              <w:t xml:space="preserve">все дома </w:t>
            </w:r>
          </w:p>
        </w:tc>
      </w:tr>
      <w:tr w:rsidR="00357734" w14:paraId="344E2F96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2D4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249D4" w14:textId="77777777" w:rsidR="00357734" w:rsidRDefault="00357734" w:rsidP="002A7587">
            <w:pPr>
              <w:pStyle w:val="a4"/>
              <w:shd w:val="clear" w:color="auto" w:fill="auto"/>
            </w:pPr>
            <w:r>
              <w:t>ДНТ «Заречье»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F267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  <w:tr w:rsidR="00357734" w14:paraId="3F427C80" w14:textId="77777777" w:rsidTr="00357734">
        <w:trPr>
          <w:trHeight w:hRule="exact" w:val="227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2FC" w14:textId="77777777" w:rsidR="00357734" w:rsidRPr="000933CA" w:rsidRDefault="00357734" w:rsidP="002A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6410E" w14:textId="77777777" w:rsidR="00357734" w:rsidRDefault="00357734" w:rsidP="002A7587">
            <w:pPr>
              <w:pStyle w:val="a4"/>
              <w:shd w:val="clear" w:color="auto" w:fill="auto"/>
            </w:pPr>
            <w:r>
              <w:t>СНТ «Заречный»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A71F5" w14:textId="77777777" w:rsidR="00357734" w:rsidRDefault="00357734" w:rsidP="002A7587">
            <w:pPr>
              <w:pStyle w:val="a4"/>
              <w:shd w:val="clear" w:color="auto" w:fill="auto"/>
            </w:pPr>
            <w:r>
              <w:t>все дома</w:t>
            </w:r>
          </w:p>
        </w:tc>
      </w:tr>
    </w:tbl>
    <w:p w14:paraId="3AFAEED3" w14:textId="77777777" w:rsidR="00A83533" w:rsidRDefault="00A83533"/>
    <w:sectPr w:rsidR="00A83533" w:rsidSect="00357734">
      <w:pgSz w:w="11906" w:h="16838"/>
      <w:pgMar w:top="1134" w:right="19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C3832"/>
    <w:multiLevelType w:val="hybridMultilevel"/>
    <w:tmpl w:val="49FA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3"/>
    <w:rsid w:val="00265C88"/>
    <w:rsid w:val="00357734"/>
    <w:rsid w:val="00A83533"/>
    <w:rsid w:val="00F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A4C3"/>
  <w15:chartTrackingRefBased/>
  <w15:docId w15:val="{C0333EB2-94BE-4BB6-AD92-72A77C44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F055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F055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нр</cp:lastModifiedBy>
  <cp:revision>5</cp:revision>
  <dcterms:created xsi:type="dcterms:W3CDTF">2022-02-17T02:25:00Z</dcterms:created>
  <dcterms:modified xsi:type="dcterms:W3CDTF">2022-03-01T09:30:00Z</dcterms:modified>
</cp:coreProperties>
</file>