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2"/>
        <w:tblpPr w:leftFromText="180" w:rightFromText="180" w:vertAnchor="text" w:horzAnchor="margin" w:tblpY="-293"/>
        <w:tblW w:w="10029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/>
      </w:tblPr>
      <w:tblGrid>
        <w:gridCol w:w="4477"/>
        <w:gridCol w:w="307"/>
        <w:gridCol w:w="284"/>
        <w:gridCol w:w="587"/>
        <w:gridCol w:w="121"/>
        <w:gridCol w:w="142"/>
        <w:gridCol w:w="284"/>
        <w:gridCol w:w="141"/>
        <w:gridCol w:w="567"/>
        <w:gridCol w:w="709"/>
        <w:gridCol w:w="142"/>
        <w:gridCol w:w="142"/>
        <w:gridCol w:w="149"/>
        <w:gridCol w:w="1977"/>
      </w:tblGrid>
      <w:tr w:rsidR="00D67A67" w:rsidRPr="00D67A67" w:rsidTr="00EC4948">
        <w:trPr>
          <w:trHeight w:val="1664"/>
        </w:trPr>
        <w:tc>
          <w:tcPr>
            <w:tcW w:w="1002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67A67" w:rsidRPr="00D67A67" w:rsidRDefault="00D67A67" w:rsidP="00D67A67">
            <w:pPr>
              <w:spacing w:after="171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7A67" w:rsidRPr="00D67A67" w:rsidRDefault="00D67A67" w:rsidP="00D67A6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ПЛАН ВОСПИТАТЕЛЬНОЙ РАБОТЫ ШКОЛЫ  </w:t>
            </w:r>
          </w:p>
          <w:p w:rsidR="00D67A67" w:rsidRPr="00D67A67" w:rsidRDefault="00D67A67" w:rsidP="00D67A67">
            <w:pPr>
              <w:ind w:left="2562" w:right="25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 2021-2022 УЧЕБНЫЙ ГОД </w:t>
            </w:r>
          </w:p>
          <w:p w:rsidR="00D67A67" w:rsidRPr="00D67A67" w:rsidRDefault="00D67A67" w:rsidP="00D67A67">
            <w:pPr>
              <w:ind w:left="2562" w:right="25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</w:rPr>
              <w:t>НАЧАЛЬНОЕ ОБЩЕЕ ОБРАЗОВАНИЕ</w:t>
            </w:r>
          </w:p>
        </w:tc>
      </w:tr>
      <w:tr w:rsidR="00D67A67" w:rsidRPr="00D67A67" w:rsidTr="00EC4948">
        <w:trPr>
          <w:trHeight w:val="964"/>
        </w:trPr>
        <w:tc>
          <w:tcPr>
            <w:tcW w:w="1002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spacing w:after="74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7A67" w:rsidRPr="00D67A67" w:rsidRDefault="00F64CE4" w:rsidP="00D67A67">
            <w:pPr>
              <w:spacing w:after="12" w:line="259" w:lineRule="auto"/>
              <w:ind w:right="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«Ключевые общешкольные дела»</w:t>
            </w:r>
          </w:p>
          <w:p w:rsidR="00D67A67" w:rsidRPr="00D67A67" w:rsidRDefault="00D67A67" w:rsidP="00D67A67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A67" w:rsidRPr="00D67A67" w:rsidTr="00EC4948">
        <w:trPr>
          <w:trHeight w:val="712"/>
        </w:trPr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spacing w:after="59" w:line="259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67A67" w:rsidRPr="00D67A67" w:rsidRDefault="00D67A67" w:rsidP="00D67A6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Дела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spacing w:after="61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67A67" w:rsidRPr="00D67A67" w:rsidRDefault="00D67A67" w:rsidP="00D67A67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Классы 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F64CE4" w:rsidRDefault="00D67A67" w:rsidP="00F64C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64CE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Ориентировочное время проведения 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spacing w:after="62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67A67" w:rsidRPr="00D67A67" w:rsidRDefault="00D67A67" w:rsidP="00D67A67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D67A67" w:rsidRPr="00D67A67" w:rsidTr="00EC4948">
        <w:trPr>
          <w:trHeight w:val="831"/>
        </w:trPr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  <w:p w:rsidR="00D67A67" w:rsidRPr="00D67A67" w:rsidRDefault="00D67A67" w:rsidP="00D67A67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Торжественная линейка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8722EB" w:rsidP="008722EB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сентября 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67A67" w:rsidRPr="00D67A67" w:rsidRDefault="00D67A67" w:rsidP="00D67A67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A67" w:rsidRPr="00D67A67" w:rsidTr="00EC4948">
        <w:trPr>
          <w:trHeight w:val="1080"/>
        </w:trPr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8722EB" w:rsidP="00872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Месячник безопасности (профилактика ППБ, ПДД, экстремизм, терроризм, схема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аршрут «Дом-школа-дом», учебная тренировочная эвакуация с привлечением сотрудников МЧС, ООО «Вектор» )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8722EB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8722EB" w:rsidP="00D67A67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EB" w:rsidRPr="00D67A67" w:rsidRDefault="008722EB" w:rsidP="008722EB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67A67" w:rsidRDefault="008722EB" w:rsidP="008722EB">
            <w:pPr>
              <w:spacing w:line="259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722EB" w:rsidRPr="00D67A67" w:rsidRDefault="008722EB" w:rsidP="008722EB">
            <w:pPr>
              <w:spacing w:line="259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Руководители ЮИД, ДЮП. </w:t>
            </w:r>
          </w:p>
        </w:tc>
      </w:tr>
      <w:tr w:rsidR="00A11A77" w:rsidRPr="00D67A67" w:rsidTr="00EC4948">
        <w:trPr>
          <w:trHeight w:val="760"/>
        </w:trPr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A77" w:rsidRDefault="00A11A77" w:rsidP="00872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Учебная эвакуация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A77" w:rsidRDefault="00A11A77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A77" w:rsidRDefault="00A11A77" w:rsidP="00D67A67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A77" w:rsidRDefault="00A11A77" w:rsidP="00A11A77">
            <w:pPr>
              <w:spacing w:line="259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СР</w:t>
            </w:r>
          </w:p>
          <w:p w:rsidR="00A11A77" w:rsidRPr="00D67A67" w:rsidRDefault="00A11A77" w:rsidP="00DB0063">
            <w:pPr>
              <w:spacing w:line="259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722EB" w:rsidRPr="00D67A67" w:rsidTr="00EC4948">
        <w:trPr>
          <w:trHeight w:val="976"/>
        </w:trPr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EB" w:rsidRDefault="008722EB" w:rsidP="00872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Общешкольный праздник «Осенний фестиваль»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 Комсомольский</w:t>
            </w:r>
          </w:p>
          <w:p w:rsidR="00052846" w:rsidRDefault="00052846" w:rsidP="00872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(спортивные игры, ярмарка)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EB" w:rsidRPr="00D67A67" w:rsidRDefault="008722EB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EB" w:rsidRPr="00D67A67" w:rsidRDefault="008722EB" w:rsidP="00D67A67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EB" w:rsidRPr="00D67A67" w:rsidRDefault="008722EB" w:rsidP="008722EB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8722EB" w:rsidRDefault="008722EB" w:rsidP="008722EB">
            <w:pPr>
              <w:spacing w:line="259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8722EB" w:rsidRPr="00D67A67" w:rsidRDefault="008722EB" w:rsidP="008722EB">
            <w:pPr>
              <w:spacing w:line="259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физ.культуры</w:t>
            </w:r>
          </w:p>
        </w:tc>
      </w:tr>
      <w:tr w:rsidR="0008334D" w:rsidRPr="00D67A67" w:rsidTr="00EC4948">
        <w:trPr>
          <w:trHeight w:val="976"/>
        </w:trPr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872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«Зеленая школа»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D67A67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8722EB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11A77" w:rsidRPr="00D67A67" w:rsidTr="00EC4948">
        <w:trPr>
          <w:trHeight w:val="864"/>
        </w:trPr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A77" w:rsidRDefault="00657610" w:rsidP="00872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Всемирный день профилактики суицидов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A77" w:rsidRDefault="00657610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A77" w:rsidRDefault="00657610" w:rsidP="00D67A67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сентября 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10" w:rsidRPr="00D67A67" w:rsidRDefault="00657610" w:rsidP="0065761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657610" w:rsidRDefault="00657610" w:rsidP="00DB0063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11A77" w:rsidRPr="00D67A67" w:rsidRDefault="00657610" w:rsidP="008722EB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D67A67" w:rsidRPr="00D67A67" w:rsidTr="00EC4948">
        <w:trPr>
          <w:trHeight w:val="843"/>
        </w:trPr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EC4948" w:rsidRDefault="00D67A67" w:rsidP="00052846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EC4948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пожилых людей</w:t>
            </w:r>
            <w:r w:rsidR="00052846" w:rsidRPr="00EC49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EC4948" w:rsidRDefault="00D67A67" w:rsidP="00D67A6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EC4948" w:rsidRDefault="00D67A67" w:rsidP="00D67A6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948">
              <w:rPr>
                <w:rFonts w:ascii="Times New Roman" w:eastAsia="Calibri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EC4948" w:rsidRDefault="00D67A67" w:rsidP="00D67A6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67A67" w:rsidRPr="00EC4948" w:rsidRDefault="00D67A67" w:rsidP="00D67A6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52846" w:rsidRPr="00D67A67" w:rsidTr="00EC4948">
        <w:trPr>
          <w:trHeight w:val="843"/>
        </w:trPr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846" w:rsidRPr="00EC4948" w:rsidRDefault="00052846" w:rsidP="000528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9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Месячник правового воспитания и профилактики правонарушений.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846" w:rsidRPr="00EC4948" w:rsidRDefault="00052846" w:rsidP="00D67A6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846" w:rsidRPr="00EC4948" w:rsidRDefault="00052846" w:rsidP="00D67A6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9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846" w:rsidRPr="00EC4948" w:rsidRDefault="00052846" w:rsidP="00052846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СР, ВР</w:t>
            </w:r>
          </w:p>
          <w:p w:rsidR="00052846" w:rsidRPr="00EC4948" w:rsidRDefault="00052846" w:rsidP="00052846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052846" w:rsidRPr="00EC4948" w:rsidRDefault="00052846" w:rsidP="00052846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Инспектор ПДН</w:t>
            </w:r>
          </w:p>
        </w:tc>
      </w:tr>
      <w:tr w:rsidR="00A11A77" w:rsidRPr="00D67A67" w:rsidTr="00EC4948">
        <w:trPr>
          <w:trHeight w:val="692"/>
        </w:trPr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A77" w:rsidRPr="00EC4948" w:rsidRDefault="00A11A77" w:rsidP="000528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9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Декада спорта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A77" w:rsidRPr="00EC4948" w:rsidRDefault="00A11A77" w:rsidP="00D67A6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A77" w:rsidRPr="00EC4948" w:rsidRDefault="00A11A77" w:rsidP="00D67A6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9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A77" w:rsidRPr="00EC4948" w:rsidRDefault="00A11A77" w:rsidP="00052846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физ. культуры</w:t>
            </w:r>
          </w:p>
          <w:p w:rsidR="00A11A77" w:rsidRPr="00EC4948" w:rsidRDefault="00A11A77" w:rsidP="00052846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67A67" w:rsidRPr="00D67A67" w:rsidTr="00EC4948">
        <w:trPr>
          <w:trHeight w:val="642"/>
        </w:trPr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первоклассника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8722EB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052846" w:rsidP="00D67A6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D67A67"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67A67" w:rsidRPr="00D67A67" w:rsidRDefault="00D67A67" w:rsidP="00D67A6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1-х классов</w:t>
            </w:r>
          </w:p>
        </w:tc>
      </w:tr>
      <w:tr w:rsidR="00052846" w:rsidRPr="00D67A67" w:rsidTr="00EC4948">
        <w:trPr>
          <w:trHeight w:val="642"/>
        </w:trPr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846" w:rsidRDefault="00052846" w:rsidP="00D67A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Золотая осень:</w:t>
            </w:r>
          </w:p>
          <w:p w:rsidR="00052846" w:rsidRDefault="00052846" w:rsidP="00D67A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ярмарка</w:t>
            </w:r>
          </w:p>
          <w:p w:rsidR="00052846" w:rsidRPr="00D67A67" w:rsidRDefault="00052846" w:rsidP="00D67A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конкурс поделок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846" w:rsidRPr="00D67A67" w:rsidRDefault="00052846" w:rsidP="008722EB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846" w:rsidRPr="00D67A67" w:rsidRDefault="00052846" w:rsidP="00D67A6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846" w:rsidRPr="00D67A67" w:rsidRDefault="00052846" w:rsidP="0005284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52846" w:rsidRPr="00D67A67" w:rsidRDefault="00052846" w:rsidP="0005284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4 -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х классов</w:t>
            </w:r>
          </w:p>
        </w:tc>
      </w:tr>
      <w:tr w:rsidR="00D67A67" w:rsidRPr="00D67A67" w:rsidTr="00EC4948">
        <w:trPr>
          <w:trHeight w:val="837"/>
        </w:trPr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846" w:rsidRPr="00D67A67" w:rsidRDefault="00D67A67" w:rsidP="00D67A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учителя</w:t>
            </w:r>
            <w:r w:rsidR="000528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Поздравление учителей-ветеранов </w:t>
            </w:r>
            <w:proofErr w:type="spellStart"/>
            <w:r w:rsidR="00052846">
              <w:rPr>
                <w:rFonts w:ascii="Times New Roman" w:eastAsia="Calibri" w:hAnsi="Times New Roman" w:cs="Times New Roman"/>
                <w:sz w:val="24"/>
                <w:szCs w:val="24"/>
              </w:rPr>
              <w:t>пед</w:t>
            </w:r>
            <w:proofErr w:type="spellEnd"/>
            <w:r w:rsidR="00052846">
              <w:rPr>
                <w:rFonts w:ascii="Times New Roman" w:eastAsia="Calibri" w:hAnsi="Times New Roman" w:cs="Times New Roman"/>
                <w:sz w:val="24"/>
                <w:szCs w:val="24"/>
              </w:rPr>
              <w:t>. труда, учителей, День самоуправления, концерт.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67A67" w:rsidRPr="00D67A67" w:rsidRDefault="00D67A67" w:rsidP="00D67A6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A67" w:rsidRPr="00D67A67" w:rsidTr="00EC4948">
        <w:trPr>
          <w:trHeight w:val="1080"/>
        </w:trPr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8722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Месячник </w:t>
            </w:r>
            <w:r w:rsidR="008722EB">
              <w:rPr>
                <w:rFonts w:ascii="Times New Roman" w:eastAsia="Calibri" w:hAnsi="Times New Roman" w:cs="Times New Roman"/>
                <w:sz w:val="24"/>
                <w:szCs w:val="24"/>
              </w:rPr>
              <w:t>чистоты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jc w:val="center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8722EB" w:rsidP="008722EB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27.09.- 23.10.2021г.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846" w:rsidRDefault="00D67A67" w:rsidP="00D67A6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  <w:r w:rsidR="00872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67A67" w:rsidRPr="00D67A67" w:rsidRDefault="008722EB" w:rsidP="00D67A6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завхоз,</w:t>
            </w:r>
          </w:p>
          <w:p w:rsidR="00D67A67" w:rsidRPr="00D67A67" w:rsidRDefault="00D67A67" w:rsidP="00D67A6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67A67" w:rsidRPr="00D67A67" w:rsidTr="00EC4948">
        <w:trPr>
          <w:trHeight w:val="409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F3654A" w:rsidP="00D67A67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День народного Е</w:t>
            </w:r>
            <w:r w:rsidR="00D67A67" w:rsidRPr="00D67A67">
              <w:rPr>
                <w:rFonts w:ascii="Times New Roman" w:hAnsi="Times New Roman" w:cs="Times New Roman"/>
                <w:sz w:val="24"/>
                <w:lang w:bidi="ru-RU"/>
              </w:rPr>
              <w:t>динства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67A67" w:rsidRPr="00D67A67" w:rsidRDefault="00D67A67" w:rsidP="00D67A6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57610" w:rsidRPr="00D67A67" w:rsidTr="00EC4948">
        <w:trPr>
          <w:trHeight w:val="409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Pr="00D67A67" w:rsidRDefault="00657610" w:rsidP="00D67A67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Акция «Покормите птиц»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7610" w:rsidRPr="00D67A67" w:rsidRDefault="00657610" w:rsidP="00D67A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10" w:rsidRPr="00D67A67" w:rsidRDefault="00657610" w:rsidP="00D67A6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23.11-28.11 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610" w:rsidRPr="00D67A67" w:rsidRDefault="00657610" w:rsidP="00D67A6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A67" w:rsidRPr="00D67A67" w:rsidTr="00EC4948">
        <w:trPr>
          <w:trHeight w:val="1080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D67A67" w:rsidP="00D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День</w:t>
            </w:r>
          </w:p>
          <w:p w:rsidR="00D67A67" w:rsidRPr="00D67A67" w:rsidRDefault="00D67A67" w:rsidP="00D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толерантности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67A67" w:rsidRPr="00D67A67" w:rsidRDefault="00D67A67" w:rsidP="00D67A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D67A67" w:rsidRDefault="00D67A67" w:rsidP="00D67A6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D67A67" w:rsidRDefault="00D67A67" w:rsidP="00D67A6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67A67" w:rsidRPr="00D67A67" w:rsidRDefault="00D67A67" w:rsidP="00D67A67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67A67" w:rsidRPr="00D67A67" w:rsidTr="00EC4948">
        <w:trPr>
          <w:trHeight w:val="1080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Default="00D67A67" w:rsidP="00D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  <w:r w:rsidR="00052846">
              <w:rPr>
                <w:rFonts w:ascii="Times New Roman" w:hAnsi="Times New Roman" w:cs="Times New Roman"/>
                <w:sz w:val="24"/>
                <w:szCs w:val="24"/>
              </w:rPr>
              <w:t xml:space="preserve"> «Милая моя мамочка».</w:t>
            </w:r>
          </w:p>
          <w:p w:rsidR="00A11A77" w:rsidRDefault="00A11A77" w:rsidP="00D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рисунков</w:t>
            </w:r>
          </w:p>
          <w:p w:rsidR="00A11A77" w:rsidRDefault="00A11A77" w:rsidP="00D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Изготовление поделок</w:t>
            </w:r>
          </w:p>
          <w:p w:rsidR="00A11A77" w:rsidRPr="00D67A67" w:rsidRDefault="00A11A77" w:rsidP="00D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Концерт для мам</w:t>
            </w:r>
          </w:p>
          <w:p w:rsidR="00D67A67" w:rsidRPr="00D67A67" w:rsidRDefault="00D67A67" w:rsidP="00D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D67A67" w:rsidP="00D67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D67A67" w:rsidP="00D67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D67A67" w:rsidP="00D67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67A67" w:rsidRPr="00D67A67" w:rsidRDefault="00D67A67" w:rsidP="00D67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7A67" w:rsidRPr="00D67A67" w:rsidTr="00EC4948">
        <w:trPr>
          <w:trHeight w:val="732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F14B29" w:rsidP="00D67A67">
            <w:pPr>
              <w:widowControl w:val="0"/>
              <w:autoSpaceDE w:val="0"/>
              <w:autoSpaceDN w:val="0"/>
              <w:spacing w:line="248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К</w:t>
            </w:r>
            <w:r w:rsidR="00D67A67"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онкурс чтецов </w:t>
            </w:r>
            <w:r w:rsidR="00D67A67" w:rsidRPr="00D67A67">
              <w:rPr>
                <w:rFonts w:ascii="Times New Roman" w:hAnsi="Times New Roman" w:cs="Times New Roman"/>
                <w:spacing w:val="-3"/>
                <w:sz w:val="24"/>
                <w:lang w:bidi="ru-RU"/>
              </w:rPr>
              <w:t xml:space="preserve">«Вечен </w:t>
            </w:r>
            <w:r w:rsidR="00D67A67" w:rsidRPr="00D67A67">
              <w:rPr>
                <w:rFonts w:ascii="Times New Roman" w:hAnsi="Times New Roman" w:cs="Times New Roman"/>
                <w:sz w:val="24"/>
                <w:lang w:bidi="ru-RU"/>
              </w:rPr>
              <w:t>ваш подвигв сердцах поколений грядущих»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D67A67" w:rsidP="00D67A6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A11A77" w:rsidP="00D67A6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D67A67" w:rsidP="00D67A6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7610" w:rsidRPr="00D67A67" w:rsidTr="00EC4948">
        <w:trPr>
          <w:trHeight w:val="732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Default="00657610" w:rsidP="00D67A67">
            <w:pPr>
              <w:widowControl w:val="0"/>
              <w:autoSpaceDE w:val="0"/>
              <w:autoSpaceDN w:val="0"/>
              <w:spacing w:line="248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Конкурс «В гостях у сказки»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Pr="00D67A67" w:rsidRDefault="00657610" w:rsidP="00D67A6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Default="00657610" w:rsidP="00D67A6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Pr="00D67A67" w:rsidRDefault="00657610" w:rsidP="00657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57610" w:rsidRPr="00D67A67" w:rsidRDefault="00657610" w:rsidP="00D67A6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7A67" w:rsidRPr="00D67A67" w:rsidTr="00EC4948">
        <w:trPr>
          <w:trHeight w:val="530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D67A67" w:rsidP="00D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Смотр конкурс «Мы украшаем школу»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D67A67" w:rsidP="00D67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D67A67" w:rsidP="00D67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D67A67" w:rsidP="00D67A6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67A67" w:rsidRPr="00D67A67" w:rsidRDefault="00D67A67" w:rsidP="00D67A6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67A67" w:rsidRPr="00D67A67" w:rsidTr="00EC4948">
        <w:trPr>
          <w:trHeight w:val="1080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D67A67" w:rsidP="00D87331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 нам стучится Дед Мороз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6071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«Здравствуй, н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овый 202</w:t>
            </w:r>
            <w:r w:rsidR="00D873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071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год!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D67A67" w:rsidP="00D67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D67A67" w:rsidP="00D67A6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D67A67" w:rsidP="00D67A6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D67A67" w:rsidRPr="00D67A67" w:rsidRDefault="00D67A67" w:rsidP="00D67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7610" w:rsidRPr="00D67A67" w:rsidTr="00EC4948">
        <w:trPr>
          <w:trHeight w:val="1080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Pr="00D67A67" w:rsidRDefault="00657610" w:rsidP="00D87331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Акция «Помоги братьям нашим меньшим»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Pr="00D67A67" w:rsidRDefault="00657610" w:rsidP="00D67A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Pr="00D67A67" w:rsidRDefault="00657610" w:rsidP="00D67A6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Pr="00D67A67" w:rsidRDefault="00657610" w:rsidP="00D67A6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7610" w:rsidRPr="00D67A67" w:rsidTr="00EC4948">
        <w:trPr>
          <w:trHeight w:val="1080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Default="00657610" w:rsidP="00657610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Проверка учебных принадлежностей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Pr="00D67A67" w:rsidRDefault="00657610" w:rsidP="00657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Pr="00D67A67" w:rsidRDefault="00657610" w:rsidP="0065761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Pr="00D67A67" w:rsidRDefault="00657610" w:rsidP="0065761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7610" w:rsidRPr="00D67A67" w:rsidTr="00EC4948">
        <w:trPr>
          <w:trHeight w:val="1080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Default="00657610" w:rsidP="00657610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Первенство по шашкам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Pr="00D67A67" w:rsidRDefault="00657610" w:rsidP="006576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Pr="00D67A67" w:rsidRDefault="00657610" w:rsidP="0065761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Pr="00D67A67" w:rsidRDefault="00F86897" w:rsidP="0065761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657610" w:rsidRPr="00D67A67" w:rsidTr="00EC4948">
        <w:trPr>
          <w:trHeight w:val="583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Pr="00D67A67" w:rsidRDefault="00657610" w:rsidP="00657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Всероссийская массовая лыжная гонка «Лыжня России –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2!</w:t>
            </w: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Pr="00D67A67" w:rsidRDefault="00657610" w:rsidP="0065761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Pr="00D67A67" w:rsidRDefault="00657610" w:rsidP="0065761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Pr="00D67A67" w:rsidRDefault="00657610" w:rsidP="0065761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57610" w:rsidRPr="00D67A67" w:rsidTr="00EC4948">
        <w:trPr>
          <w:trHeight w:val="1241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Pr="00D67A67" w:rsidRDefault="00657610" w:rsidP="00657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657610" w:rsidRPr="00D67A67" w:rsidRDefault="00657610" w:rsidP="00657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«Весёлые старты»</w:t>
            </w:r>
          </w:p>
          <w:p w:rsidR="00657610" w:rsidRPr="00D67A67" w:rsidRDefault="00657610" w:rsidP="00657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(23 февраля)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Pr="00D67A67" w:rsidRDefault="00657610" w:rsidP="0065761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Pr="00D67A67" w:rsidRDefault="00657610" w:rsidP="0065761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10" w:rsidRPr="00D67A67" w:rsidRDefault="00657610" w:rsidP="0065761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57610" w:rsidRPr="00D67A67" w:rsidRDefault="00657610" w:rsidP="0065761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  <w:p w:rsidR="00657610" w:rsidRPr="00D67A67" w:rsidRDefault="00657610" w:rsidP="0065761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86897" w:rsidRPr="00D67A67" w:rsidTr="00EC4948">
        <w:trPr>
          <w:trHeight w:val="1241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834779" w:rsidRDefault="00F86897" w:rsidP="00F86897">
            <w:pPr>
              <w:spacing w:line="268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146A">
              <w:rPr>
                <w:rFonts w:ascii="Times New Roman" w:hAnsi="Times New Roman"/>
                <w:sz w:val="20"/>
                <w:szCs w:val="20"/>
              </w:rPr>
              <w:t>Конкурс «Папа, мама и я – спортивная семья»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F8689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F86897" w:rsidRPr="00D67A67" w:rsidTr="00EC4948">
        <w:trPr>
          <w:trHeight w:val="1080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женский день</w:t>
            </w:r>
          </w:p>
          <w:p w:rsidR="00FE5B7B" w:rsidRDefault="00F86897" w:rsidP="00F86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(8 марта)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E5B7B" w:rsidRDefault="00FE5B7B" w:rsidP="00F86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86897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FE5B7B" w:rsidRDefault="00FE5B7B" w:rsidP="00F86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Поздравления бабушек, мам, девочек;</w:t>
            </w:r>
          </w:p>
          <w:p w:rsidR="00F86897" w:rsidRPr="00D67A67" w:rsidRDefault="00F86897" w:rsidP="00F86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86897" w:rsidRPr="00D67A67" w:rsidTr="00EC4948">
        <w:trPr>
          <w:trHeight w:val="1080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Учебная тревога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СР</w:t>
            </w:r>
          </w:p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86897" w:rsidRPr="00D67A67" w:rsidTr="00EC4948">
        <w:trPr>
          <w:trHeight w:val="1080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Default="00F86897" w:rsidP="00F86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Битва хоров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86897" w:rsidRPr="00D67A67" w:rsidTr="00EC4948">
        <w:trPr>
          <w:trHeight w:val="1080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космонавтики.</w:t>
            </w:r>
          </w:p>
          <w:p w:rsidR="00F86897" w:rsidRPr="00D67A67" w:rsidRDefault="00F86897" w:rsidP="00F86897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Гагаринский урок «Космос </w:t>
            </w:r>
            <w:r w:rsidR="00FE5B7B">
              <w:rPr>
                <w:rFonts w:ascii="Times New Roman" w:hAnsi="Times New Roman" w:cs="Times New Roman"/>
                <w:sz w:val="24"/>
                <w:lang w:bidi="ru-RU"/>
              </w:rPr>
              <w:t>–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это мы».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86897" w:rsidRPr="00D67A67" w:rsidTr="00EC4948">
        <w:trPr>
          <w:trHeight w:val="831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5B7B" w:rsidRPr="00D67A67" w:rsidTr="00EC4948">
        <w:trPr>
          <w:trHeight w:val="831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7B" w:rsidRPr="00D67A67" w:rsidRDefault="00FE5B7B" w:rsidP="00F86897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Итоговая выставка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7B" w:rsidRPr="00D67A67" w:rsidRDefault="00FE5B7B" w:rsidP="00F868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7B" w:rsidRPr="00D67A67" w:rsidRDefault="00FE5B7B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7B" w:rsidRPr="00D67A67" w:rsidRDefault="00FE5B7B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97" w:rsidRPr="00D67A67" w:rsidTr="00EC4948">
        <w:trPr>
          <w:trHeight w:val="1080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Default="00F86897" w:rsidP="00F86897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Победы советского народ</w:t>
            </w:r>
            <w:r w:rsidR="00FE5B7B">
              <w:rPr>
                <w:rFonts w:ascii="Times New Roman" w:hAnsi="Times New Roman" w:cs="Times New Roman"/>
                <w:sz w:val="24"/>
                <w:lang w:bidi="ru-RU"/>
              </w:rPr>
              <w:t>а в Великой Отечественной войне:</w:t>
            </w:r>
          </w:p>
          <w:p w:rsidR="00FE5B7B" w:rsidRDefault="00FE5B7B" w:rsidP="00F86897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 Акция «Бессмертный полк»</w:t>
            </w:r>
          </w:p>
          <w:p w:rsidR="00FE5B7B" w:rsidRDefault="00FE5B7B" w:rsidP="00F86897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 Проект «Окна Победы»</w:t>
            </w:r>
          </w:p>
          <w:p w:rsidR="00F86897" w:rsidRPr="00D67A67" w:rsidRDefault="00FE5B7B" w:rsidP="00FE5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Солдатский треугольник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86897" w:rsidRPr="00D67A67" w:rsidTr="00EC4948">
        <w:trPr>
          <w:trHeight w:val="846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Прощание с начальной школой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86897" w:rsidRPr="00D67A67" w:rsidTr="00EC4948">
        <w:trPr>
          <w:trHeight w:val="1080"/>
        </w:trPr>
        <w:tc>
          <w:tcPr>
            <w:tcW w:w="4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Последний звонок</w:t>
            </w:r>
          </w:p>
          <w:p w:rsidR="00F86897" w:rsidRPr="00D67A67" w:rsidRDefault="00F86897" w:rsidP="00F86897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Итоговые линейки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УВР </w:t>
            </w:r>
          </w:p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86897" w:rsidRPr="00D67A67" w:rsidTr="00EC4948">
        <w:trPr>
          <w:trHeight w:val="525"/>
        </w:trPr>
        <w:tc>
          <w:tcPr>
            <w:tcW w:w="10029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97" w:rsidRPr="00D67A67" w:rsidRDefault="00F86897" w:rsidP="00F86897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Школьный урок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F86897" w:rsidRPr="00D67A67" w:rsidTr="00EC4948">
        <w:trPr>
          <w:trHeight w:val="923"/>
        </w:trPr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97" w:rsidRPr="00D67A67" w:rsidRDefault="00F86897" w:rsidP="00F86897">
            <w:pPr>
              <w:spacing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</w:p>
          <w:p w:rsidR="00F86897" w:rsidRPr="00D67A67" w:rsidRDefault="00F86897" w:rsidP="00F86897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>Дела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97" w:rsidRPr="00D67A67" w:rsidRDefault="00F86897" w:rsidP="00F86897">
            <w:pPr>
              <w:spacing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</w:p>
          <w:p w:rsidR="00F86897" w:rsidRPr="00D67A67" w:rsidRDefault="00F86897" w:rsidP="00F86897">
            <w:pPr>
              <w:spacing w:line="259" w:lineRule="auto"/>
              <w:ind w:left="192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97" w:rsidRPr="00D67A67" w:rsidRDefault="00F86897" w:rsidP="00F86897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97" w:rsidRPr="00D67A67" w:rsidRDefault="00F86897" w:rsidP="00F86897">
            <w:pPr>
              <w:spacing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</w:p>
          <w:p w:rsidR="00F86897" w:rsidRPr="00D67A67" w:rsidRDefault="00F86897" w:rsidP="00F86897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F86897" w:rsidRPr="00D67A67" w:rsidTr="00EC4948">
        <w:trPr>
          <w:trHeight w:val="48"/>
        </w:trPr>
        <w:tc>
          <w:tcPr>
            <w:tcW w:w="1002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97" w:rsidRPr="00D67A67" w:rsidRDefault="00F86897" w:rsidP="00F86897">
            <w:pPr>
              <w:spacing w:after="16" w:line="259" w:lineRule="auto"/>
              <w:ind w:right="8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индивидуальным планам работы учителей-предметников</w:t>
            </w:r>
          </w:p>
          <w:p w:rsidR="00F86897" w:rsidRPr="00D67A67" w:rsidRDefault="00F86897" w:rsidP="00F86897">
            <w:pPr>
              <w:spacing w:after="58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6897" w:rsidRPr="00D67A67" w:rsidTr="00EC4948">
        <w:trPr>
          <w:trHeight w:val="439"/>
        </w:trPr>
        <w:tc>
          <w:tcPr>
            <w:tcW w:w="1002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97" w:rsidRPr="00D67A67" w:rsidRDefault="00F86897" w:rsidP="00F86897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F86897" w:rsidRPr="00D67A67" w:rsidTr="00EC4948">
        <w:trPr>
          <w:trHeight w:val="1022"/>
        </w:trPr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97" w:rsidRPr="00D67A67" w:rsidRDefault="00F86897" w:rsidP="00F86897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</w:p>
          <w:p w:rsidR="00F86897" w:rsidRPr="00D67A67" w:rsidRDefault="00F86897" w:rsidP="00F86897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97" w:rsidRPr="00D67A67" w:rsidRDefault="00F86897" w:rsidP="00F86897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</w:p>
          <w:p w:rsidR="00F86897" w:rsidRPr="00D67A67" w:rsidRDefault="00F86897" w:rsidP="00F86897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97" w:rsidRPr="00D67A67" w:rsidRDefault="00F86897" w:rsidP="00F86897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97" w:rsidRPr="00D67A67" w:rsidRDefault="00F86897" w:rsidP="00F86897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</w:p>
          <w:p w:rsidR="00F86897" w:rsidRPr="00D67A67" w:rsidRDefault="00F86897" w:rsidP="00F86897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F86897" w:rsidRPr="00D67A67" w:rsidTr="00EC4948">
        <w:trPr>
          <w:trHeight w:val="1256"/>
        </w:trPr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97" w:rsidRPr="00D67A67" w:rsidRDefault="00F86897" w:rsidP="00F86897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 «Планирование воспитательной работы на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2»</w:t>
            </w:r>
          </w:p>
          <w:p w:rsidR="00F86897" w:rsidRPr="00D67A67" w:rsidRDefault="00F86897" w:rsidP="00F86897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1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97" w:rsidRPr="00D67A67" w:rsidRDefault="00F86897" w:rsidP="00F8689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6897" w:rsidRPr="00D67A67" w:rsidRDefault="00F86897" w:rsidP="00F86897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6897" w:rsidRPr="00D67A67" w:rsidRDefault="00F86897" w:rsidP="00F8689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F86897" w:rsidRPr="00D67A67" w:rsidRDefault="00F86897" w:rsidP="00F86897">
            <w:pPr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86897" w:rsidRPr="00D67A67" w:rsidTr="00EC4948">
        <w:trPr>
          <w:trHeight w:val="1084"/>
        </w:trPr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6897" w:rsidRPr="00D67A67" w:rsidRDefault="00F86897" w:rsidP="00F86897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1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97" w:rsidRPr="00D67A67" w:rsidRDefault="00F86897" w:rsidP="00F8689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</w:t>
            </w:r>
          </w:p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F86897" w:rsidRPr="00D67A67" w:rsidTr="00EC4948">
        <w:trPr>
          <w:trHeight w:val="1750"/>
        </w:trPr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F86897" w:rsidRPr="00D67A67" w:rsidRDefault="00F86897" w:rsidP="00F86897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дела класса</w:t>
            </w:r>
          </w:p>
          <w:p w:rsidR="00F86897" w:rsidRPr="00F14B29" w:rsidRDefault="00F86897" w:rsidP="00F86897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Календарное планирование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год</w:t>
            </w:r>
          </w:p>
        </w:tc>
        <w:tc>
          <w:tcPr>
            <w:tcW w:w="1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97" w:rsidRPr="00D67A67" w:rsidRDefault="00F86897" w:rsidP="00F8689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</w:t>
            </w:r>
          </w:p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МО классных руководителей</w:t>
            </w:r>
          </w:p>
        </w:tc>
      </w:tr>
      <w:tr w:rsidR="00F86897" w:rsidRPr="00D67A67" w:rsidTr="00EC4948">
        <w:trPr>
          <w:trHeight w:val="976"/>
        </w:trPr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F86897" w:rsidRPr="00D67A67" w:rsidRDefault="00F86897" w:rsidP="00F8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86897" w:rsidRPr="00D67A67" w:rsidTr="00EC4948">
        <w:trPr>
          <w:trHeight w:val="1230"/>
        </w:trPr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F86897" w:rsidRPr="00D67A67" w:rsidTr="00EC4948">
        <w:trPr>
          <w:trHeight w:val="1230"/>
        </w:trPr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F86897" w:rsidRPr="00D67A67" w:rsidTr="00EC4948">
        <w:trPr>
          <w:trHeight w:val="1230"/>
        </w:trPr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Сдача отчётов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анализа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F86897" w:rsidRPr="00D67A67" w:rsidRDefault="00F86897" w:rsidP="00F86897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Оформление классной документации.</w:t>
            </w:r>
          </w:p>
          <w:p w:rsidR="00F86897" w:rsidRPr="00D67A67" w:rsidRDefault="00F86897" w:rsidP="00F86897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  <w:p w:rsidR="00F86897" w:rsidRPr="00D67A67" w:rsidRDefault="00F86897" w:rsidP="00F86897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сайте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школы.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97" w:rsidRPr="00D67A67" w:rsidTr="00EC4948">
        <w:trPr>
          <w:trHeight w:val="1230"/>
        </w:trPr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Тематические консультации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для классных руководителей:</w:t>
            </w:r>
          </w:p>
          <w:p w:rsidR="00F86897" w:rsidRPr="00D67A67" w:rsidRDefault="00F86897" w:rsidP="00F86897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640773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640773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основные формы и направления работы с семьей</w:t>
            </w:r>
          </w:p>
          <w:p w:rsidR="00F86897" w:rsidRPr="00D67A67" w:rsidRDefault="00F86897" w:rsidP="00F86897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развитие коллектива класса</w:t>
            </w:r>
          </w:p>
          <w:p w:rsidR="00F86897" w:rsidRPr="00D67A67" w:rsidRDefault="00F86897" w:rsidP="00F86897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профилактика </w:t>
            </w:r>
            <w:proofErr w:type="spell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поведения учащихся</w:t>
            </w:r>
          </w:p>
          <w:p w:rsidR="00F86897" w:rsidRPr="00D67A67" w:rsidRDefault="00F86897" w:rsidP="00F86897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сотрудничество с правоохранительными органами</w:t>
            </w:r>
          </w:p>
          <w:p w:rsidR="00F86897" w:rsidRPr="00D67A67" w:rsidRDefault="00F86897" w:rsidP="00F86897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тематика и методика проведения классных часов</w:t>
            </w:r>
          </w:p>
          <w:p w:rsidR="00F86897" w:rsidRPr="00D67A67" w:rsidRDefault="00F86897" w:rsidP="00F86897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анализ эффективности воспитательного процесса в классах</w:t>
            </w:r>
          </w:p>
          <w:p w:rsidR="00F86897" w:rsidRPr="00D87331" w:rsidRDefault="00F86897" w:rsidP="00F86897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открытые классные часы: формы и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методики проведения, цели и задачи, прогнозы и результаты.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F86897" w:rsidRPr="00D67A67" w:rsidRDefault="00F86897" w:rsidP="00F8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У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915B69">
              <w:rPr>
                <w:rFonts w:ascii="Times New Roman" w:hAnsi="Times New Roman" w:cs="Times New Roman"/>
                <w:sz w:val="24"/>
                <w:szCs w:val="24"/>
              </w:rPr>
              <w:t>, СР</w:t>
            </w:r>
          </w:p>
        </w:tc>
      </w:tr>
      <w:tr w:rsidR="00F86897" w:rsidRPr="00D67A67" w:rsidTr="00EC4948">
        <w:trPr>
          <w:trHeight w:val="2819"/>
        </w:trPr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F86897" w:rsidRPr="00D67A67" w:rsidRDefault="00F86897" w:rsidP="00F86897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популяризации; 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F86897" w:rsidRPr="00D67A67" w:rsidRDefault="00F86897" w:rsidP="00F8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86897" w:rsidRPr="00D67A67" w:rsidTr="00EC4948">
        <w:trPr>
          <w:trHeight w:val="1915"/>
        </w:trPr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834779" w:rsidRDefault="00F86897" w:rsidP="00915B69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классных руководител</w:t>
            </w:r>
            <w:r w:rsidR="0091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 в профессиональных конкурсах</w:t>
            </w:r>
            <w:r w:rsidRPr="00834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«С</w:t>
            </w:r>
            <w:r w:rsidR="0091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амый классный </w:t>
            </w:r>
            <w:proofErr w:type="spellStart"/>
            <w:r w:rsidR="0091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="0091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«Дети на дороге, учитель в тревоге»</w:t>
            </w:r>
            <w:r w:rsidRPr="00834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1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 ступенька, два ступенька», «Учителями славится Россия», «Учитель года»</w:t>
            </w:r>
            <w:r w:rsidRPr="00834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др.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834779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834779" w:rsidRDefault="00F86897" w:rsidP="00F8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77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F86897" w:rsidRPr="00834779" w:rsidRDefault="00F86897" w:rsidP="00F8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77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834779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77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и ВР</w:t>
            </w:r>
          </w:p>
          <w:p w:rsidR="00F86897" w:rsidRPr="00834779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97" w:rsidRPr="00D67A67" w:rsidTr="00EC4948">
        <w:trPr>
          <w:trHeight w:val="828"/>
        </w:trPr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834779" w:rsidRDefault="00F86897" w:rsidP="00640773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Прохождение курсов повышения квалификации для педагогов - к</w:t>
            </w:r>
            <w:r w:rsidR="006407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лассных руководителей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834779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834779" w:rsidRDefault="00F86897" w:rsidP="00F8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77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F86897" w:rsidRPr="00834779" w:rsidRDefault="00F86897" w:rsidP="00F8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779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834779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77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и </w:t>
            </w:r>
            <w:r w:rsidR="00640773">
              <w:rPr>
                <w:rFonts w:ascii="Times New Roman" w:hAnsi="Times New Roman" w:cs="Times New Roman"/>
                <w:sz w:val="24"/>
                <w:szCs w:val="24"/>
              </w:rPr>
              <w:t>НМ</w:t>
            </w:r>
            <w:r w:rsidRPr="008347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F86897" w:rsidRPr="00834779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97" w:rsidRPr="00D67A67" w:rsidTr="00EC4948">
        <w:trPr>
          <w:trHeight w:val="1230"/>
        </w:trPr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F86897" w:rsidRPr="00D67A67" w:rsidRDefault="00F86897" w:rsidP="00F8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</w:t>
            </w:r>
            <w:r w:rsidR="00640773">
              <w:rPr>
                <w:rFonts w:ascii="Times New Roman" w:hAnsi="Times New Roman" w:cs="Times New Roman"/>
                <w:sz w:val="24"/>
                <w:szCs w:val="24"/>
              </w:rPr>
              <w:t xml:space="preserve"> НМР,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F86897" w:rsidRPr="00D67A67" w:rsidTr="00EC4948">
        <w:trPr>
          <w:trHeight w:val="693"/>
        </w:trPr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Мониторинги по классам и параллелям:</w:t>
            </w:r>
          </w:p>
          <w:p w:rsidR="00F86897" w:rsidRPr="00D67A67" w:rsidRDefault="00F86897" w:rsidP="00F86897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F86897" w:rsidRPr="00D67A67" w:rsidRDefault="00F86897" w:rsidP="00F86897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F86897" w:rsidRPr="00D67A67" w:rsidRDefault="00F86897" w:rsidP="00F86897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F86897" w:rsidRPr="00D67A67" w:rsidRDefault="00F86897" w:rsidP="00F8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F86897" w:rsidRPr="00D67A67" w:rsidRDefault="00F86897" w:rsidP="00F86897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F86897" w:rsidRPr="00D67A67" w:rsidTr="00EC4948">
        <w:trPr>
          <w:trHeight w:val="522"/>
        </w:trPr>
        <w:tc>
          <w:tcPr>
            <w:tcW w:w="1002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97" w:rsidRPr="00D67A67" w:rsidRDefault="00F86897" w:rsidP="00F86897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F86897" w:rsidRPr="00D67A67" w:rsidTr="00EC4948">
        <w:trPr>
          <w:trHeight w:val="522"/>
        </w:trPr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97" w:rsidRPr="00D67A67" w:rsidRDefault="00F86897" w:rsidP="00F86897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</w:p>
          <w:p w:rsidR="00F86897" w:rsidRPr="00D67A67" w:rsidRDefault="00F86897" w:rsidP="00F86897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97" w:rsidRPr="00D67A67" w:rsidRDefault="00F86897" w:rsidP="00F86897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</w:p>
          <w:p w:rsidR="00F86897" w:rsidRPr="00D67A67" w:rsidRDefault="00F86897" w:rsidP="00F86897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97" w:rsidRPr="00D67A67" w:rsidRDefault="00F86897" w:rsidP="00F86897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97" w:rsidRPr="00D67A67" w:rsidRDefault="00F86897" w:rsidP="00F86897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</w:p>
          <w:p w:rsidR="00F86897" w:rsidRPr="00D67A67" w:rsidRDefault="00F86897" w:rsidP="00F86897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F86897" w:rsidRPr="00D67A67" w:rsidTr="00EC4948">
        <w:trPr>
          <w:trHeight w:val="522"/>
        </w:trPr>
        <w:tc>
          <w:tcPr>
            <w:tcW w:w="1002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97" w:rsidRPr="00D67A67" w:rsidRDefault="00F86897" w:rsidP="00F86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в соответствии с учебными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анами внеурочной деятельности</w:t>
            </w:r>
          </w:p>
        </w:tc>
      </w:tr>
      <w:tr w:rsidR="00F86897" w:rsidRPr="00D67A67" w:rsidTr="00EC4948">
        <w:trPr>
          <w:trHeight w:val="522"/>
        </w:trPr>
        <w:tc>
          <w:tcPr>
            <w:tcW w:w="1002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897" w:rsidRPr="00D67A67" w:rsidRDefault="00F86897" w:rsidP="00F86897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F86897" w:rsidRPr="00D67A67" w:rsidTr="00EC4948">
        <w:trPr>
          <w:trHeight w:val="940"/>
        </w:trPr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97" w:rsidRPr="00D67A67" w:rsidRDefault="00F86897" w:rsidP="00F86897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</w:p>
          <w:p w:rsidR="00F86897" w:rsidRPr="00D67A67" w:rsidRDefault="00F86897" w:rsidP="00F86897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97" w:rsidRPr="00D67A67" w:rsidRDefault="00F86897" w:rsidP="00F86897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</w:p>
          <w:p w:rsidR="00F86897" w:rsidRPr="00D67A67" w:rsidRDefault="00F86897" w:rsidP="00F86897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97" w:rsidRPr="00D67A67" w:rsidRDefault="00F86897" w:rsidP="00F86897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97" w:rsidRPr="00D67A67" w:rsidRDefault="00F86897" w:rsidP="00F86897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</w:p>
          <w:p w:rsidR="00F86897" w:rsidRPr="00D67A67" w:rsidRDefault="00F86897" w:rsidP="00F86897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F86897" w:rsidRPr="00D67A67" w:rsidTr="00EC4948">
        <w:trPr>
          <w:trHeight w:val="2265"/>
        </w:trPr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97" w:rsidRPr="00D67A67" w:rsidRDefault="00F86897" w:rsidP="00F86897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Мероприятия, направленные на формирование компетентной родительской общественности школы:</w:t>
            </w:r>
          </w:p>
          <w:p w:rsidR="00F86897" w:rsidRPr="00D67A67" w:rsidRDefault="00F86897" w:rsidP="00F86897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Формирование общешкольного родительского комитета;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97" w:rsidRPr="00D67A67" w:rsidRDefault="00F86897" w:rsidP="00F86897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97" w:rsidRPr="00D67A67" w:rsidRDefault="00F86897" w:rsidP="00F86897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97" w:rsidRPr="00D67A67" w:rsidRDefault="00F86897" w:rsidP="00F868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F86897" w:rsidRPr="00D67A67" w:rsidRDefault="00F86897" w:rsidP="00F868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 по ВР</w:t>
            </w:r>
          </w:p>
          <w:p w:rsidR="00F86897" w:rsidRPr="00D67A67" w:rsidRDefault="00F86897" w:rsidP="00F86897">
            <w:pPr>
              <w:spacing w:after="58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0773" w:rsidRPr="00D67A67" w:rsidTr="00EC4948">
        <w:trPr>
          <w:trHeight w:val="412"/>
        </w:trPr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Новогоднее оформление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40773" w:rsidRPr="00D67A67" w:rsidRDefault="00640773" w:rsidP="00640773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0773" w:rsidRPr="00D67A67" w:rsidTr="00EC4948">
        <w:trPr>
          <w:trHeight w:val="1014"/>
        </w:trPr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спортивных  праздников:</w:t>
            </w:r>
          </w:p>
          <w:p w:rsidR="00640773" w:rsidRPr="00D67A67" w:rsidRDefault="00640773" w:rsidP="00640773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«Папа, мама и я — спортивная семья»</w:t>
            </w:r>
          </w:p>
          <w:p w:rsidR="00640773" w:rsidRPr="00D67A67" w:rsidRDefault="00640773" w:rsidP="00640773">
            <w:pPr>
              <w:spacing w:before="100" w:beforeAutospacing="1" w:after="115" w:line="84" w:lineRule="atLeast"/>
              <w:ind w:left="36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40773" w:rsidRPr="00D67A67" w:rsidTr="00EC4948">
        <w:trPr>
          <w:trHeight w:val="409"/>
        </w:trPr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640773" w:rsidRDefault="00640773" w:rsidP="00640773">
            <w:pPr>
              <w:pStyle w:val="a9"/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264" w:lineRule="exact"/>
              <w:ind w:right="17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Посади сад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40773" w:rsidRPr="00D67A67" w:rsidRDefault="00640773" w:rsidP="00640773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0773" w:rsidRPr="00D67A67" w:rsidTr="00EC4948">
        <w:trPr>
          <w:trHeight w:val="409"/>
        </w:trPr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Default="00640773" w:rsidP="00640773">
            <w:pPr>
              <w:pStyle w:val="a9"/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264" w:lineRule="exact"/>
              <w:ind w:right="17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Ландшафтный дизайн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Апрель-август 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40773" w:rsidRPr="00D67A67" w:rsidRDefault="00640773" w:rsidP="00640773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0773" w:rsidRPr="00D67A67" w:rsidTr="00EC4948">
        <w:trPr>
          <w:trHeight w:val="409"/>
        </w:trPr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Знакомство родительской общественности с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нормативными документами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регламентирующими деятельность школы:</w:t>
            </w:r>
          </w:p>
          <w:p w:rsidR="00640773" w:rsidRPr="00D67A67" w:rsidRDefault="00640773" w:rsidP="00640773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Всеобщая декларация прав человека,</w:t>
            </w:r>
          </w:p>
          <w:p w:rsidR="00640773" w:rsidRPr="00D67A67" w:rsidRDefault="00640773" w:rsidP="00640773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Декларация прав ребёнка,</w:t>
            </w:r>
          </w:p>
          <w:p w:rsidR="00640773" w:rsidRPr="00D67A67" w:rsidRDefault="00640773" w:rsidP="00640773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Конвенция о правах ребёнка,</w:t>
            </w:r>
          </w:p>
          <w:p w:rsidR="00640773" w:rsidRPr="00D67A67" w:rsidRDefault="00640773" w:rsidP="00640773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Конституция РФ,</w:t>
            </w:r>
          </w:p>
          <w:p w:rsidR="00640773" w:rsidRPr="00D67A67" w:rsidRDefault="00640773" w:rsidP="00640773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Семейный кодекс,</w:t>
            </w:r>
          </w:p>
          <w:p w:rsidR="00640773" w:rsidRPr="00D67A67" w:rsidRDefault="00640773" w:rsidP="00640773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Закон об образовании,</w:t>
            </w:r>
          </w:p>
          <w:p w:rsidR="00640773" w:rsidRPr="00D67A67" w:rsidRDefault="00640773" w:rsidP="00640773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 xml:space="preserve">Устав </w:t>
            </w:r>
            <w:r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>школы</w:t>
            </w:r>
            <w:r w:rsidRPr="00D67A67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 xml:space="preserve"> с изменениями и дополнениями.</w:t>
            </w:r>
          </w:p>
          <w:p w:rsidR="00640773" w:rsidRPr="00D67A67" w:rsidRDefault="00640773" w:rsidP="00640773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Совета профилактики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  <w:p w:rsidR="00640773" w:rsidRPr="00D67A67" w:rsidRDefault="00640773" w:rsidP="00640773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Индивидуальные к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онсультации для родителей учащихся по вопросам воспитания, образования, профориентации и др.</w:t>
            </w:r>
          </w:p>
          <w:p w:rsidR="00640773" w:rsidRPr="00D67A67" w:rsidRDefault="00640773" w:rsidP="005D6E92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Посещение уроков представителями родительской общественности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40773" w:rsidRPr="00D67A67" w:rsidRDefault="00640773" w:rsidP="00640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640773" w:rsidRPr="00D67A67" w:rsidRDefault="00640773" w:rsidP="00640773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40773" w:rsidRDefault="00640773" w:rsidP="00640773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640773" w:rsidRPr="00D67A67" w:rsidRDefault="00640773" w:rsidP="00640773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-психолог</w:t>
            </w:r>
          </w:p>
          <w:p w:rsidR="00640773" w:rsidRPr="00D67A67" w:rsidRDefault="00640773" w:rsidP="00640773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773" w:rsidRPr="00D67A67" w:rsidTr="00EC4948">
        <w:trPr>
          <w:trHeight w:val="1255"/>
        </w:trPr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школы 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640773" w:rsidRPr="00D67A67" w:rsidRDefault="00640773" w:rsidP="00640773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40773" w:rsidRPr="00D67A67" w:rsidTr="00EC4948">
        <w:trPr>
          <w:trHeight w:val="1338"/>
        </w:trPr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Проведение родительских собраний различной воспитательной тематики:</w:t>
            </w:r>
          </w:p>
          <w:p w:rsidR="00640773" w:rsidRPr="00D67A67" w:rsidRDefault="00640773" w:rsidP="00640773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внутришкольном распорядке</w:t>
            </w:r>
          </w:p>
          <w:p w:rsidR="00640773" w:rsidRPr="00D67A67" w:rsidRDefault="00640773" w:rsidP="00640773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формировании  здорового  образа жизни</w:t>
            </w:r>
          </w:p>
          <w:p w:rsidR="00640773" w:rsidRPr="00D67A67" w:rsidRDefault="00640773" w:rsidP="00640773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безопасном поведении учащихся в школе, общественных местах и дома</w:t>
            </w:r>
          </w:p>
          <w:p w:rsidR="00640773" w:rsidRPr="00D67A67" w:rsidRDefault="00640773" w:rsidP="00640773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психофизическом развитии детей и подростков</w:t>
            </w:r>
          </w:p>
          <w:p w:rsidR="00640773" w:rsidRPr="00D67A67" w:rsidRDefault="00640773" w:rsidP="00640773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 подготовке к итоговым аттестациям в режиме ЕГЭ и </w:t>
            </w:r>
            <w:r w:rsidR="005D6E92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ОГЭ</w:t>
            </w:r>
          </w:p>
          <w:p w:rsidR="00640773" w:rsidRPr="00D67A67" w:rsidRDefault="00640773" w:rsidP="00640773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несовершеннолетних в несанкционированных митингах и акциях</w:t>
            </w:r>
          </w:p>
          <w:p w:rsidR="00640773" w:rsidRPr="00D67A67" w:rsidRDefault="00640773" w:rsidP="00640773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режиме дня школьников</w:t>
            </w:r>
          </w:p>
          <w:p w:rsidR="00640773" w:rsidRPr="00D67A67" w:rsidRDefault="00640773" w:rsidP="00640773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соблюдении принципов информационной безопасности учащихся</w:t>
            </w:r>
          </w:p>
          <w:p w:rsidR="00640773" w:rsidRPr="00D67A67" w:rsidRDefault="00640773" w:rsidP="00640773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школьном пропускном режиме и обеспечении безопасности детей, находящихся в школе</w:t>
            </w:r>
          </w:p>
          <w:p w:rsidR="00640773" w:rsidRPr="00D67A67" w:rsidRDefault="00640773" w:rsidP="00640773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профилактике применения  насилия в семье</w:t>
            </w:r>
          </w:p>
          <w:p w:rsidR="00640773" w:rsidRPr="00D67A67" w:rsidRDefault="00640773" w:rsidP="00640773">
            <w:pPr>
              <w:numPr>
                <w:ilvl w:val="0"/>
                <w:numId w:val="11"/>
              </w:numPr>
              <w:contextualSpacing/>
              <w:rPr>
                <w:rFonts w:ascii="Calibri" w:hAnsi="Calibri" w:cs="Times New Roman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родительском контроле за поведением несовершеннолетних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40773" w:rsidRPr="00D67A67" w:rsidRDefault="00640773" w:rsidP="00640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640773" w:rsidRPr="00D67A67" w:rsidRDefault="00640773" w:rsidP="00640773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40773" w:rsidRPr="00D67A67" w:rsidRDefault="00640773" w:rsidP="00640773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773" w:rsidRPr="00D67A67" w:rsidRDefault="00640773" w:rsidP="00640773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0773" w:rsidRPr="00D67A67" w:rsidTr="00EC4948">
        <w:trPr>
          <w:trHeight w:val="62"/>
        </w:trPr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Работа родительских комитетов классов и школы:</w:t>
            </w:r>
          </w:p>
          <w:p w:rsidR="00640773" w:rsidRPr="00D67A67" w:rsidRDefault="00640773" w:rsidP="00640773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проведение конференции школьной родительской общественности </w:t>
            </w:r>
          </w:p>
          <w:p w:rsidR="00640773" w:rsidRPr="00D67A67" w:rsidRDefault="00640773" w:rsidP="00640773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родительских университетов с участием специалистов в области юриспруденции, здравоохранения, педагогики, психологии.</w:t>
            </w:r>
          </w:p>
          <w:p w:rsidR="00640773" w:rsidRPr="002F623E" w:rsidRDefault="00640773" w:rsidP="00640773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773" w:rsidRPr="00D67A67" w:rsidRDefault="00640773" w:rsidP="00640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40773" w:rsidRPr="00D67A67" w:rsidRDefault="00640773" w:rsidP="00640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640773" w:rsidRPr="00D67A67" w:rsidRDefault="00640773" w:rsidP="00640773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640773" w:rsidRPr="00D67A67" w:rsidRDefault="00640773" w:rsidP="00640773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773" w:rsidRPr="00D67A67" w:rsidRDefault="00640773" w:rsidP="00640773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0773" w:rsidRPr="00D67A67" w:rsidTr="00EC4948">
        <w:trPr>
          <w:trHeight w:val="380"/>
        </w:trPr>
        <w:tc>
          <w:tcPr>
            <w:tcW w:w="1002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40773" w:rsidRPr="00D67A67" w:rsidRDefault="00640773" w:rsidP="00640773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640773" w:rsidRPr="00D67A67" w:rsidTr="00EC4948">
        <w:trPr>
          <w:trHeight w:val="912"/>
        </w:trPr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</w:p>
          <w:p w:rsidR="00640773" w:rsidRPr="00D67A67" w:rsidRDefault="00640773" w:rsidP="00640773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</w:p>
          <w:p w:rsidR="00640773" w:rsidRPr="00D67A67" w:rsidRDefault="00640773" w:rsidP="00640773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ind w:left="176" w:right="108" w:hanging="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</w:p>
          <w:p w:rsidR="00640773" w:rsidRPr="00D67A67" w:rsidRDefault="00640773" w:rsidP="00640773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640773" w:rsidRPr="00D67A67" w:rsidTr="00EC4948">
        <w:trPr>
          <w:trHeight w:val="976"/>
        </w:trPr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40773" w:rsidRPr="00D67A67" w:rsidRDefault="00640773" w:rsidP="00640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учителя информатики</w:t>
            </w:r>
          </w:p>
        </w:tc>
      </w:tr>
      <w:tr w:rsidR="00640773" w:rsidRPr="00D67A67" w:rsidTr="00EC4948">
        <w:trPr>
          <w:trHeight w:val="710"/>
        </w:trPr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tabs>
                <w:tab w:val="center" w:pos="663"/>
                <w:tab w:val="center" w:pos="2594"/>
              </w:tabs>
              <w:spacing w:after="7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ab/>
              <w:t>тематических</w:t>
            </w:r>
          </w:p>
          <w:p w:rsidR="00640773" w:rsidRPr="00D67A67" w:rsidRDefault="00640773" w:rsidP="0064077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 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0773" w:rsidRPr="00D67A67" w:rsidTr="00EC4948">
        <w:trPr>
          <w:trHeight w:val="679"/>
        </w:trPr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after="48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D6E9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оведение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лассных мероприятий «Профессии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наших родителей» 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0773" w:rsidRPr="00D67A67" w:rsidTr="00EC4948">
        <w:trPr>
          <w:trHeight w:val="561"/>
        </w:trPr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информационных листов о профессиях родителей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0773" w:rsidRPr="00D67A67" w:rsidTr="00EC4948">
        <w:trPr>
          <w:trHeight w:val="938"/>
        </w:trPr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after="45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Организация и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экскурсий на различные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(очных и заочных)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0773" w:rsidRPr="00D67A67" w:rsidTr="00EC4948">
        <w:trPr>
          <w:trHeight w:val="400"/>
        </w:trPr>
        <w:tc>
          <w:tcPr>
            <w:tcW w:w="10029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773" w:rsidRPr="00D67A67" w:rsidRDefault="00640773" w:rsidP="00640773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Экскурсии, экспедиции, походы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640773" w:rsidRPr="00D67A67" w:rsidTr="00EC4948">
        <w:trPr>
          <w:trHeight w:val="1062"/>
        </w:trPr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</w:p>
          <w:p w:rsidR="00640773" w:rsidRPr="00D67A67" w:rsidRDefault="00640773" w:rsidP="00640773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</w:p>
          <w:p w:rsidR="00640773" w:rsidRPr="00D67A67" w:rsidRDefault="00640773" w:rsidP="00640773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</w:p>
          <w:p w:rsidR="00640773" w:rsidRPr="00D67A67" w:rsidRDefault="00640773" w:rsidP="00640773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640773" w:rsidRPr="00D67A67" w:rsidTr="00EC4948">
        <w:trPr>
          <w:trHeight w:val="1398"/>
        </w:trPr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экскурсий и классных часов краеведческой тематики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  <w:p w:rsidR="00640773" w:rsidRPr="00D67A67" w:rsidRDefault="00640773" w:rsidP="00640773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40773" w:rsidRPr="00D67A67" w:rsidTr="00EC4948">
        <w:trPr>
          <w:trHeight w:val="62"/>
        </w:trPr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театров  и выставок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</w:p>
          <w:p w:rsidR="00640773" w:rsidRPr="00D67A67" w:rsidRDefault="00640773" w:rsidP="006407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планом классных руководителей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0773" w:rsidRPr="00D67A67" w:rsidTr="00EC4948">
        <w:trPr>
          <w:trHeight w:val="973"/>
        </w:trPr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музеи,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знакомства с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достопримечательностей города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after="17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</w:p>
          <w:p w:rsidR="00640773" w:rsidRPr="00D67A67" w:rsidRDefault="00640773" w:rsidP="006407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планом классных руководителей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0773" w:rsidRPr="00D67A67" w:rsidTr="00EC4948">
        <w:trPr>
          <w:trHeight w:val="325"/>
        </w:trPr>
        <w:tc>
          <w:tcPr>
            <w:tcW w:w="1002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773" w:rsidRPr="00D67A67" w:rsidRDefault="00640773" w:rsidP="00640773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Школьныемедиа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640773" w:rsidRPr="00D67A67" w:rsidTr="00EC4948">
        <w:trPr>
          <w:trHeight w:val="987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</w:p>
          <w:p w:rsidR="00640773" w:rsidRPr="00D67A67" w:rsidRDefault="00640773" w:rsidP="00640773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</w:p>
          <w:p w:rsidR="00640773" w:rsidRPr="00D67A67" w:rsidRDefault="00640773" w:rsidP="00640773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3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3" w:rsidRPr="00D67A67" w:rsidRDefault="00640773" w:rsidP="00640773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</w:p>
          <w:p w:rsidR="00640773" w:rsidRPr="00D67A67" w:rsidRDefault="00640773" w:rsidP="00640773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640773" w:rsidRPr="00D67A67" w:rsidTr="00EC4948">
        <w:trPr>
          <w:trHeight w:val="110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F64CE4" w:rsidRDefault="00640773" w:rsidP="00640773">
            <w:pPr>
              <w:spacing w:after="6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стенгазет  в классах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F64CE4" w:rsidRDefault="00640773" w:rsidP="00640773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3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F64CE4" w:rsidRDefault="00640773" w:rsidP="00640773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D67A67" w:rsidRDefault="00640773" w:rsidP="006407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0773" w:rsidRPr="00D67A67" w:rsidTr="00EC4948">
        <w:trPr>
          <w:trHeight w:val="83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F64CE4" w:rsidRDefault="00640773" w:rsidP="005D6E92">
            <w:pPr>
              <w:spacing w:after="6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стенгазет, посвященных знаменате</w:t>
            </w:r>
            <w:r w:rsidR="005D6E92">
              <w:rPr>
                <w:rFonts w:ascii="Times New Roman" w:hAnsi="Times New Roman" w:cs="Times New Roman"/>
                <w:sz w:val="24"/>
                <w:szCs w:val="24"/>
              </w:rPr>
              <w:t>льным датам и значимым событиям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F64CE4" w:rsidRDefault="00640773" w:rsidP="00640773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73" w:rsidRPr="00F64CE4" w:rsidRDefault="00640773" w:rsidP="00640773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6407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Default="0008334D" w:rsidP="006407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773" w:rsidRPr="00D67A67" w:rsidRDefault="00640773" w:rsidP="006407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Style w:val="TableGrid2"/>
        <w:tblpPr w:leftFromText="180" w:rightFromText="180" w:vertAnchor="text" w:horzAnchor="margin" w:tblpY="-4825"/>
        <w:tblW w:w="10171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/>
      </w:tblPr>
      <w:tblGrid>
        <w:gridCol w:w="3650"/>
        <w:gridCol w:w="567"/>
        <w:gridCol w:w="142"/>
        <w:gridCol w:w="118"/>
        <w:gridCol w:w="307"/>
        <w:gridCol w:w="425"/>
        <w:gridCol w:w="426"/>
        <w:gridCol w:w="20"/>
        <w:gridCol w:w="263"/>
        <w:gridCol w:w="1432"/>
        <w:gridCol w:w="127"/>
        <w:gridCol w:w="571"/>
        <w:gridCol w:w="2123"/>
      </w:tblGrid>
      <w:tr w:rsidR="001A7926" w:rsidRPr="00D67A67" w:rsidTr="00EC4948">
        <w:trPr>
          <w:trHeight w:val="1664"/>
        </w:trPr>
        <w:tc>
          <w:tcPr>
            <w:tcW w:w="101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A7926" w:rsidRPr="00D67A67" w:rsidRDefault="001A7926" w:rsidP="001A7926">
            <w:pPr>
              <w:spacing w:after="171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A7926" w:rsidRPr="00D67A67" w:rsidRDefault="001A7926" w:rsidP="001A7926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ПЛАН ВОСПИТАТЕЛЬНОЙ РАБОТЫ ШКОЛЫ  </w:t>
            </w:r>
          </w:p>
          <w:p w:rsidR="001A7926" w:rsidRPr="00D67A67" w:rsidRDefault="001A7926" w:rsidP="001A7926">
            <w:pPr>
              <w:ind w:left="2562" w:right="25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 2021-2022 УЧЕБНЫЙ ГОД </w:t>
            </w:r>
          </w:p>
          <w:p w:rsidR="001A7926" w:rsidRPr="00D67A67" w:rsidRDefault="001A7926" w:rsidP="001A7926">
            <w:pPr>
              <w:ind w:left="2562" w:right="25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</w:rPr>
              <w:t>ОСНОВНОЕ ОБЩЕЕ ОБРАЗОВАНИЕ</w:t>
            </w:r>
          </w:p>
        </w:tc>
      </w:tr>
      <w:tr w:rsidR="0008334D" w:rsidRPr="00D67A67" w:rsidTr="00EC4948">
        <w:trPr>
          <w:trHeight w:val="1664"/>
        </w:trPr>
        <w:tc>
          <w:tcPr>
            <w:tcW w:w="101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8334D" w:rsidRPr="00D67A67" w:rsidRDefault="0008334D" w:rsidP="001A7926">
            <w:pPr>
              <w:spacing w:after="171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26" w:rsidRPr="00D67A67" w:rsidTr="00EC4948">
        <w:trPr>
          <w:trHeight w:val="964"/>
        </w:trPr>
        <w:tc>
          <w:tcPr>
            <w:tcW w:w="101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D67A67" w:rsidRDefault="001A7926" w:rsidP="001A7926">
            <w:pPr>
              <w:spacing w:after="74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A7926" w:rsidRPr="00D67A67" w:rsidRDefault="00F64CE4" w:rsidP="001A7926">
            <w:pPr>
              <w:spacing w:after="12" w:line="259" w:lineRule="auto"/>
              <w:ind w:right="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«Ключевые общешкольные дела»</w:t>
            </w:r>
          </w:p>
          <w:p w:rsidR="001A7926" w:rsidRPr="00D67A67" w:rsidRDefault="001A7926" w:rsidP="001A7926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926" w:rsidRPr="00D67A67" w:rsidTr="00EC4948">
        <w:trPr>
          <w:trHeight w:val="712"/>
        </w:trPr>
        <w:tc>
          <w:tcPr>
            <w:tcW w:w="4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D67A67" w:rsidRDefault="001A7926" w:rsidP="001A7926">
            <w:pPr>
              <w:spacing w:after="59" w:line="259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A7926" w:rsidRPr="00D67A67" w:rsidRDefault="001A7926" w:rsidP="001A792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Дела 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D67A67" w:rsidRDefault="001A7926" w:rsidP="001A7926">
            <w:pPr>
              <w:spacing w:after="61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A7926" w:rsidRPr="00D67A67" w:rsidRDefault="001A7926" w:rsidP="001A792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Классы 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D67A67" w:rsidRDefault="001A7926" w:rsidP="001A7926">
            <w:pPr>
              <w:spacing w:after="8" w:line="30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D67A67" w:rsidRDefault="001A7926" w:rsidP="001A7926">
            <w:pPr>
              <w:spacing w:after="62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A7926" w:rsidRPr="00D67A67" w:rsidRDefault="001A7926" w:rsidP="001A7926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1A7926" w:rsidRPr="00D67A67" w:rsidTr="00EC4948">
        <w:trPr>
          <w:trHeight w:val="683"/>
        </w:trPr>
        <w:tc>
          <w:tcPr>
            <w:tcW w:w="4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D67A67" w:rsidRDefault="001A7926" w:rsidP="001A79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  <w:p w:rsidR="001A7926" w:rsidRPr="00D67A67" w:rsidRDefault="001A7926" w:rsidP="001A792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Торжественная линейка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D67A67" w:rsidRDefault="00DF359B" w:rsidP="001A7926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D67A67" w:rsidRDefault="001A7926" w:rsidP="001A7926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сентября </w:t>
            </w:r>
          </w:p>
        </w:tc>
        <w:tc>
          <w:tcPr>
            <w:tcW w:w="2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D67A67" w:rsidRDefault="00936095" w:rsidP="00F91559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F359B" w:rsidRPr="00D67A67" w:rsidTr="00EC4948">
        <w:trPr>
          <w:trHeight w:val="1080"/>
        </w:trPr>
        <w:tc>
          <w:tcPr>
            <w:tcW w:w="4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59B" w:rsidRPr="00D67A67" w:rsidRDefault="00DF359B" w:rsidP="00DF35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Месячник безопасности (профилактика ППБ, ПДД, экстремизм, терроризм, схема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аршрут «Дом-школа-дом», учебная тренировочная эвакуация с привлечением сотрудников МЧС, ООО «Вектор» )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59B" w:rsidRDefault="00DF359B" w:rsidP="00DF359B">
            <w:r w:rsidRPr="00FB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59B" w:rsidRPr="00D67A67" w:rsidRDefault="00DF359B" w:rsidP="00DF359B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59B" w:rsidRPr="00D67A67" w:rsidRDefault="00DF359B" w:rsidP="00DF359B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F359B" w:rsidRPr="00D67A67" w:rsidRDefault="00DF359B" w:rsidP="00DF359B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080"/>
        </w:trPr>
        <w:tc>
          <w:tcPr>
            <w:tcW w:w="4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Общешкольный праздник «Осенний фестиваль»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 Комсомольский</w:t>
            </w:r>
          </w:p>
          <w:p w:rsidR="0008334D" w:rsidRDefault="0008334D" w:rsidP="000833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(спортивные игры, ярмарка)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08334D" w:rsidRDefault="0008334D" w:rsidP="0008334D">
            <w:pPr>
              <w:spacing w:line="259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08334D" w:rsidRPr="00D67A67" w:rsidRDefault="0008334D" w:rsidP="0008334D">
            <w:pPr>
              <w:spacing w:line="259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ультуры</w:t>
            </w:r>
          </w:p>
        </w:tc>
      </w:tr>
      <w:tr w:rsidR="0008334D" w:rsidRPr="00D67A67" w:rsidTr="00EC4948">
        <w:trPr>
          <w:trHeight w:val="1080"/>
        </w:trPr>
        <w:tc>
          <w:tcPr>
            <w:tcW w:w="4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«Зеленая школа»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627"/>
        </w:trPr>
        <w:tc>
          <w:tcPr>
            <w:tcW w:w="43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пожилых людей             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FB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381"/>
        </w:trPr>
        <w:tc>
          <w:tcPr>
            <w:tcW w:w="4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FB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936095" w:rsidRDefault="0008334D" w:rsidP="0008334D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08334D" w:rsidRPr="00D67A67" w:rsidTr="00EC4948">
        <w:trPr>
          <w:trHeight w:val="937"/>
        </w:trPr>
        <w:tc>
          <w:tcPr>
            <w:tcW w:w="43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энергосбережения</w:t>
            </w:r>
          </w:p>
          <w:p w:rsidR="0008334D" w:rsidRPr="00D67A67" w:rsidRDefault="0008334D" w:rsidP="000833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#Вместе ярче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FB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870"/>
        </w:trPr>
        <w:tc>
          <w:tcPr>
            <w:tcW w:w="4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r w:rsidRPr="00FB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6.10-20.10.21</w:t>
            </w:r>
          </w:p>
        </w:tc>
        <w:tc>
          <w:tcPr>
            <w:tcW w:w="2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687"/>
        </w:trPr>
        <w:tc>
          <w:tcPr>
            <w:tcW w:w="4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День народного Е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динства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FB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741"/>
        </w:trPr>
        <w:tc>
          <w:tcPr>
            <w:tcW w:w="4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«Моя милая мама»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r w:rsidRPr="00FB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741"/>
        </w:trPr>
        <w:tc>
          <w:tcPr>
            <w:tcW w:w="4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r w:rsidRPr="00FB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декабря 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741"/>
        </w:trPr>
        <w:tc>
          <w:tcPr>
            <w:tcW w:w="4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Интеллектуальная игра «Умники и умницы»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r w:rsidRPr="00FB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декабря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08334D" w:rsidRPr="00D67A67" w:rsidTr="00EC4948">
        <w:trPr>
          <w:trHeight w:val="688"/>
        </w:trPr>
        <w:tc>
          <w:tcPr>
            <w:tcW w:w="4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новогоднего оформления кабинетов, участков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r w:rsidRPr="00FB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08334D" w:rsidRPr="00D67A67" w:rsidRDefault="0008334D" w:rsidP="0008334D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687"/>
        </w:trPr>
        <w:tc>
          <w:tcPr>
            <w:tcW w:w="4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Новогодний карнавал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FB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08334D" w:rsidRPr="00D67A67" w:rsidRDefault="0008334D" w:rsidP="0008334D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080"/>
        </w:trPr>
        <w:tc>
          <w:tcPr>
            <w:tcW w:w="4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tabs>
                <w:tab w:val="center" w:pos="704"/>
                <w:tab w:val="center" w:pos="2959"/>
              </w:tabs>
              <w:spacing w:after="6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Итоги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I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</w:rPr>
              <w:t xml:space="preserve"> полугодия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FB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8"/>
              <w:jc w:val="center"/>
              <w:rPr>
                <w:rFonts w:ascii="Times New Roman" w:hAnsi="Times New Roman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08334D" w:rsidRPr="000E4458" w:rsidRDefault="0008334D" w:rsidP="0008334D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080"/>
        </w:trPr>
        <w:tc>
          <w:tcPr>
            <w:tcW w:w="4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pPr>
              <w:tabs>
                <w:tab w:val="center" w:pos="704"/>
                <w:tab w:val="center" w:pos="2959"/>
              </w:tabs>
              <w:spacing w:after="69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Первенство по шашкам.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FB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24.01-29.01</w:t>
            </w:r>
          </w:p>
        </w:tc>
        <w:tc>
          <w:tcPr>
            <w:tcW w:w="2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08334D" w:rsidRDefault="0008334D" w:rsidP="0008334D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08334D" w:rsidRPr="00D67A67" w:rsidRDefault="0008334D" w:rsidP="0008334D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334D" w:rsidRPr="00D67A67" w:rsidTr="00EC4948">
        <w:trPr>
          <w:trHeight w:val="449"/>
        </w:trPr>
        <w:tc>
          <w:tcPr>
            <w:tcW w:w="4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Всероссийская массовая лыжная гонка «Лыжня России –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2!</w:t>
            </w: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FB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08334D" w:rsidRPr="00D67A67" w:rsidTr="00EC4948">
        <w:trPr>
          <w:trHeight w:val="1080"/>
        </w:trPr>
        <w:tc>
          <w:tcPr>
            <w:tcW w:w="4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(23 февраля)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FB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908"/>
        </w:trPr>
        <w:tc>
          <w:tcPr>
            <w:tcW w:w="4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(8 марта)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FB1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626"/>
        </w:trPr>
        <w:tc>
          <w:tcPr>
            <w:tcW w:w="4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космонавтики.</w:t>
            </w:r>
          </w:p>
          <w:p w:rsidR="0008334D" w:rsidRPr="00D67A67" w:rsidRDefault="0008334D" w:rsidP="0008334D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Гагаринский урок «Космос- это мы».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A27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780"/>
        </w:trPr>
        <w:tc>
          <w:tcPr>
            <w:tcW w:w="4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A27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764"/>
        </w:trPr>
        <w:tc>
          <w:tcPr>
            <w:tcW w:w="4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Победы советского народа в Великой Отечественной войне.</w:t>
            </w:r>
          </w:p>
          <w:p w:rsidR="0008334D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часы. </w:t>
            </w:r>
          </w:p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ветеранами тыла.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A27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830"/>
        </w:trPr>
        <w:tc>
          <w:tcPr>
            <w:tcW w:w="4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Последний звонок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A273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525"/>
        </w:trPr>
        <w:tc>
          <w:tcPr>
            <w:tcW w:w="10171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34D" w:rsidRPr="00D67A67" w:rsidRDefault="0008334D" w:rsidP="0008334D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Школьный урок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08334D" w:rsidRPr="00D67A67" w:rsidTr="00EC4948">
        <w:trPr>
          <w:trHeight w:val="923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08334D" w:rsidRPr="00D67A67" w:rsidTr="00EC4948">
        <w:trPr>
          <w:trHeight w:val="441"/>
        </w:trPr>
        <w:tc>
          <w:tcPr>
            <w:tcW w:w="101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" w:line="259" w:lineRule="auto"/>
              <w:ind w:right="8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индивидуальным планам работы учителей-предметников</w:t>
            </w:r>
          </w:p>
          <w:p w:rsidR="0008334D" w:rsidRPr="00D67A67" w:rsidRDefault="0008334D" w:rsidP="0008334D">
            <w:pPr>
              <w:spacing w:after="58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334D" w:rsidRPr="00D67A67" w:rsidTr="00EC4948">
        <w:trPr>
          <w:trHeight w:val="439"/>
        </w:trPr>
        <w:tc>
          <w:tcPr>
            <w:tcW w:w="101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08334D" w:rsidRPr="00D67A67" w:rsidTr="00EC4948">
        <w:trPr>
          <w:trHeight w:val="1022"/>
        </w:trPr>
        <w:tc>
          <w:tcPr>
            <w:tcW w:w="47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08334D" w:rsidRPr="00D67A67" w:rsidTr="00EC4948">
        <w:trPr>
          <w:trHeight w:val="1763"/>
        </w:trPr>
        <w:tc>
          <w:tcPr>
            <w:tcW w:w="47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 «Планирование воспитательной работы на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2»</w:t>
            </w:r>
          </w:p>
          <w:p w:rsidR="0008334D" w:rsidRPr="00D67A67" w:rsidRDefault="0008334D" w:rsidP="0008334D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6D2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spacing w:line="20" w:lineRule="atLeast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291"/>
        </w:trPr>
        <w:tc>
          <w:tcPr>
            <w:tcW w:w="47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6D2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</w:t>
            </w:r>
          </w:p>
        </w:tc>
      </w:tr>
      <w:tr w:rsidR="0008334D" w:rsidRPr="00D67A67" w:rsidTr="00EC4948">
        <w:trPr>
          <w:trHeight w:val="1291"/>
        </w:trPr>
        <w:tc>
          <w:tcPr>
            <w:tcW w:w="47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«Внешний вид ученика»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6D2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</w:t>
            </w:r>
          </w:p>
        </w:tc>
      </w:tr>
      <w:tr w:rsidR="0008334D" w:rsidRPr="00D67A67" w:rsidTr="00EC4948">
        <w:trPr>
          <w:trHeight w:val="1283"/>
        </w:trPr>
        <w:tc>
          <w:tcPr>
            <w:tcW w:w="4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6D2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</w:t>
            </w:r>
          </w:p>
        </w:tc>
      </w:tr>
      <w:tr w:rsidR="0008334D" w:rsidRPr="00D67A67" w:rsidTr="00EC4948">
        <w:trPr>
          <w:trHeight w:val="122"/>
        </w:trPr>
        <w:tc>
          <w:tcPr>
            <w:tcW w:w="4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08334D" w:rsidRPr="00E12B9E" w:rsidRDefault="0008334D" w:rsidP="0008334D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Календарное планирование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год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6D2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</w:t>
            </w:r>
          </w:p>
        </w:tc>
      </w:tr>
      <w:tr w:rsidR="0008334D" w:rsidRPr="00D67A67" w:rsidTr="00EC4948">
        <w:trPr>
          <w:trHeight w:val="1210"/>
        </w:trPr>
        <w:tc>
          <w:tcPr>
            <w:tcW w:w="4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принадлежностей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 по классам и параллелям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A21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 </w:t>
            </w:r>
          </w:p>
          <w:p w:rsidR="0008334D" w:rsidRPr="00F47DCC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08334D" w:rsidRPr="00D67A67" w:rsidTr="00EC4948">
        <w:trPr>
          <w:trHeight w:val="1130"/>
        </w:trPr>
        <w:tc>
          <w:tcPr>
            <w:tcW w:w="4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A21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08334D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547"/>
        </w:trPr>
        <w:tc>
          <w:tcPr>
            <w:tcW w:w="4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Сдача отчётов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анализа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08334D" w:rsidRPr="00D67A67" w:rsidRDefault="0008334D" w:rsidP="0008334D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Оформление классной документации.</w:t>
            </w:r>
          </w:p>
          <w:p w:rsidR="0008334D" w:rsidRPr="00D67A67" w:rsidRDefault="0008334D" w:rsidP="0008334D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  <w:p w:rsidR="0008334D" w:rsidRPr="009F3ADF" w:rsidRDefault="0008334D" w:rsidP="0008334D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сайте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школы.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A21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4D" w:rsidRPr="00D67A67" w:rsidTr="00EC4948">
        <w:trPr>
          <w:trHeight w:val="1186"/>
        </w:trPr>
        <w:tc>
          <w:tcPr>
            <w:tcW w:w="4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классных руководителей в конференциях, семинарах, круглых столах.</w:t>
            </w:r>
          </w:p>
          <w:p w:rsidR="0008334D" w:rsidRPr="009F3ADF" w:rsidRDefault="0008334D" w:rsidP="0008334D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A21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230"/>
        </w:trPr>
        <w:tc>
          <w:tcPr>
            <w:tcW w:w="4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r w:rsidRPr="00A215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4D" w:rsidRPr="00D67A67" w:rsidTr="00EC4948">
        <w:trPr>
          <w:trHeight w:val="1230"/>
        </w:trPr>
        <w:tc>
          <w:tcPr>
            <w:tcW w:w="4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3E3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4D" w:rsidRPr="00D67A67" w:rsidTr="00EC4948">
        <w:trPr>
          <w:trHeight w:val="1230"/>
        </w:trPr>
        <w:tc>
          <w:tcPr>
            <w:tcW w:w="4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Мониторинги по классам и параллелям:</w:t>
            </w:r>
          </w:p>
          <w:p w:rsidR="0008334D" w:rsidRPr="00D67A67" w:rsidRDefault="0008334D" w:rsidP="0008334D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08334D" w:rsidRPr="00D67A67" w:rsidRDefault="0008334D" w:rsidP="0008334D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08334D" w:rsidRPr="00D67A67" w:rsidRDefault="0008334D" w:rsidP="0008334D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3E3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8334D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4D" w:rsidRPr="00D67A67" w:rsidTr="00EC4948">
        <w:trPr>
          <w:trHeight w:val="1230"/>
        </w:trPr>
        <w:tc>
          <w:tcPr>
            <w:tcW w:w="4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Журнал инструктажа учащихся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3E3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8334D" w:rsidRPr="00D67A67" w:rsidTr="00EC4948">
        <w:trPr>
          <w:trHeight w:val="420"/>
        </w:trPr>
        <w:tc>
          <w:tcPr>
            <w:tcW w:w="10171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34D" w:rsidRPr="00D67A67" w:rsidRDefault="0008334D" w:rsidP="0008334D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08334D" w:rsidRPr="00D67A67" w:rsidTr="00EC4948">
        <w:trPr>
          <w:trHeight w:val="932"/>
        </w:trPr>
        <w:tc>
          <w:tcPr>
            <w:tcW w:w="4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08334D" w:rsidRPr="00D67A67" w:rsidTr="00EC4948">
        <w:trPr>
          <w:trHeight w:val="691"/>
        </w:trPr>
        <w:tc>
          <w:tcPr>
            <w:tcW w:w="101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в соответствии с учебными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анами внеурочной деятельности</w:t>
            </w:r>
          </w:p>
        </w:tc>
      </w:tr>
      <w:tr w:rsidR="0008334D" w:rsidRPr="00D67A67" w:rsidTr="00EC4948">
        <w:trPr>
          <w:trHeight w:val="522"/>
        </w:trPr>
        <w:tc>
          <w:tcPr>
            <w:tcW w:w="101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34D" w:rsidRPr="00D67A67" w:rsidRDefault="0008334D" w:rsidP="0008334D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08334D" w:rsidRPr="00D67A67" w:rsidTr="00EC4948">
        <w:trPr>
          <w:trHeight w:val="940"/>
        </w:trPr>
        <w:tc>
          <w:tcPr>
            <w:tcW w:w="4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08334D" w:rsidRPr="00D67A67" w:rsidTr="00EC4948">
        <w:trPr>
          <w:trHeight w:val="2549"/>
        </w:trPr>
        <w:tc>
          <w:tcPr>
            <w:tcW w:w="4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Мероприятия, направленные на формирование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 xml:space="preserve">компетентной родительской общественности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школы:</w:t>
            </w:r>
          </w:p>
          <w:p w:rsidR="0008334D" w:rsidRPr="00CB7072" w:rsidRDefault="0008334D" w:rsidP="0008334D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Участие родителей в формировании </w:t>
            </w:r>
            <w:r w:rsidRPr="00CB7072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Совета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отцов, </w:t>
            </w:r>
            <w:r w:rsidRPr="00CB7072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родителей школы;</w:t>
            </w:r>
          </w:p>
          <w:p w:rsidR="0008334D" w:rsidRPr="00E12B9E" w:rsidRDefault="0008334D" w:rsidP="0008334D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Участие родителей в работе </w:t>
            </w:r>
            <w:r w:rsidRPr="00CB7072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Совета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общеобразовательного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учреждения</w:t>
            </w:r>
          </w:p>
          <w:p w:rsidR="0008334D" w:rsidRPr="00A52828" w:rsidRDefault="0008334D" w:rsidP="0008334D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Формирование общешкольного родительского комитета;</w:t>
            </w:r>
          </w:p>
        </w:tc>
        <w:tc>
          <w:tcPr>
            <w:tcW w:w="1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F2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08334D" w:rsidRPr="00D67A67" w:rsidRDefault="0008334D" w:rsidP="000833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ВР</w:t>
            </w:r>
          </w:p>
          <w:p w:rsidR="0008334D" w:rsidRPr="00D67A67" w:rsidRDefault="0008334D" w:rsidP="0008334D">
            <w:pPr>
              <w:spacing w:after="58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920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спортивных  праздников:</w:t>
            </w:r>
          </w:p>
          <w:p w:rsidR="0008334D" w:rsidRPr="00CB7072" w:rsidRDefault="0008334D" w:rsidP="0008334D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«Папа, мама и я — спортивная семья»</w:t>
            </w:r>
          </w:p>
        </w:tc>
        <w:tc>
          <w:tcPr>
            <w:tcW w:w="1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r w:rsidRPr="00F2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-февраль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08334D" w:rsidRPr="00D67A67" w:rsidTr="00EC4948">
        <w:trPr>
          <w:trHeight w:val="920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Новогоднее оформление территории школы</w:t>
            </w:r>
          </w:p>
        </w:tc>
        <w:tc>
          <w:tcPr>
            <w:tcW w:w="1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920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Участие в ФТИ </w:t>
            </w:r>
          </w:p>
        </w:tc>
        <w:tc>
          <w:tcPr>
            <w:tcW w:w="1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920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Участие в конкурсе «Битва хоров»</w:t>
            </w:r>
          </w:p>
        </w:tc>
        <w:tc>
          <w:tcPr>
            <w:tcW w:w="1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jc w:val="center"/>
            </w:pPr>
            <w:r w:rsidRPr="00286E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920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в мероприятии «Посади сад»</w:t>
            </w:r>
          </w:p>
        </w:tc>
        <w:tc>
          <w:tcPr>
            <w:tcW w:w="1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jc w:val="center"/>
            </w:pPr>
            <w:r w:rsidRPr="00286E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920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родителей в конкурсе по  ланд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изайну</w:t>
            </w:r>
          </w:p>
        </w:tc>
        <w:tc>
          <w:tcPr>
            <w:tcW w:w="1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jc w:val="center"/>
            </w:pPr>
            <w:r w:rsidRPr="00286E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widowControl w:val="0"/>
              <w:autoSpaceDE w:val="0"/>
              <w:autoSpaceDN w:val="0"/>
              <w:spacing w:line="264" w:lineRule="exact"/>
              <w:ind w:right="17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участие родителей в родительском контроле (проверка питания в столовой)</w:t>
            </w:r>
          </w:p>
        </w:tc>
        <w:tc>
          <w:tcPr>
            <w:tcW w:w="143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D55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ВР, СР</w:t>
            </w:r>
          </w:p>
        </w:tc>
      </w:tr>
      <w:tr w:rsidR="0008334D" w:rsidRPr="00D67A67" w:rsidTr="00EC4948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Знакомство родительской общественности с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нормативными документами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регламентирующими деятельность школы:</w:t>
            </w:r>
          </w:p>
          <w:p w:rsidR="0008334D" w:rsidRPr="00D67A67" w:rsidRDefault="0008334D" w:rsidP="0008334D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Всеобщая декларация прав человека,</w:t>
            </w:r>
          </w:p>
          <w:p w:rsidR="0008334D" w:rsidRPr="00D67A67" w:rsidRDefault="0008334D" w:rsidP="0008334D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Декларация прав ребёнка,</w:t>
            </w:r>
          </w:p>
          <w:p w:rsidR="0008334D" w:rsidRPr="00D67A67" w:rsidRDefault="0008334D" w:rsidP="0008334D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Конвенция о правах ребёнка,</w:t>
            </w:r>
          </w:p>
          <w:p w:rsidR="0008334D" w:rsidRPr="00D67A67" w:rsidRDefault="0008334D" w:rsidP="0008334D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Конституция РФ,</w:t>
            </w:r>
          </w:p>
          <w:p w:rsidR="0008334D" w:rsidRPr="00D67A67" w:rsidRDefault="0008334D" w:rsidP="0008334D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Семейный кодекс,</w:t>
            </w:r>
          </w:p>
          <w:p w:rsidR="0008334D" w:rsidRPr="00D67A67" w:rsidRDefault="0008334D" w:rsidP="0008334D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Закон об образовании,</w:t>
            </w:r>
          </w:p>
          <w:p w:rsidR="0008334D" w:rsidRPr="00D67A67" w:rsidRDefault="0008334D" w:rsidP="0008334D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 xml:space="preserve">Устав </w:t>
            </w:r>
            <w:r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>школы</w:t>
            </w:r>
            <w:r w:rsidRPr="00D67A67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 xml:space="preserve"> с изменениями и дополнениями.</w:t>
            </w:r>
          </w:p>
          <w:p w:rsidR="0008334D" w:rsidRPr="00D67A67" w:rsidRDefault="0008334D" w:rsidP="0008334D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родительского лектория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привлечением специалистов: работников здравоох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ранения, психологов,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работников МВД и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др.</w:t>
            </w:r>
          </w:p>
          <w:p w:rsidR="0008334D" w:rsidRPr="00D67A67" w:rsidRDefault="0008334D" w:rsidP="0008334D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08334D" w:rsidRPr="00CB7072" w:rsidRDefault="0008334D" w:rsidP="0008334D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Малого педсовета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  <w:p w:rsidR="0008334D" w:rsidRPr="00D67A67" w:rsidRDefault="0008334D" w:rsidP="0008334D">
            <w:pPr>
              <w:ind w:left="720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08334D" w:rsidRPr="00D67A67" w:rsidRDefault="0008334D" w:rsidP="0008334D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DCC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Консультации для родителей учащихся по вопросам воспитания, образования, профориентации и др.</w:t>
            </w:r>
          </w:p>
        </w:tc>
        <w:tc>
          <w:tcPr>
            <w:tcW w:w="1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D55A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4D" w:rsidRPr="00D67A67" w:rsidTr="00EC4948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08334D" w:rsidRPr="00D67A67" w:rsidRDefault="0008334D" w:rsidP="0008334D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внутришкольном распорядке</w:t>
            </w:r>
          </w:p>
          <w:p w:rsidR="0008334D" w:rsidRPr="00D67A67" w:rsidRDefault="0008334D" w:rsidP="0008334D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формировании  здорового  образа жизни</w:t>
            </w:r>
          </w:p>
          <w:p w:rsidR="0008334D" w:rsidRPr="00D67A67" w:rsidRDefault="0008334D" w:rsidP="0008334D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 безопасном поведении учащихся в школе,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общественных местах и дома</w:t>
            </w:r>
          </w:p>
          <w:p w:rsidR="0008334D" w:rsidRPr="00D67A67" w:rsidRDefault="0008334D" w:rsidP="0008334D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психофизическом развитии детей и подростков</w:t>
            </w:r>
          </w:p>
          <w:p w:rsidR="0008334D" w:rsidRPr="00D67A67" w:rsidRDefault="0008334D" w:rsidP="0008334D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подготовке к итоговым аттестациям в режиме ЕГЭ и ГИА</w:t>
            </w:r>
          </w:p>
          <w:p w:rsidR="0008334D" w:rsidRPr="00D67A67" w:rsidRDefault="0008334D" w:rsidP="0008334D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несовершеннолетних в несанкционированных митингах и акциях</w:t>
            </w:r>
          </w:p>
          <w:p w:rsidR="0008334D" w:rsidRPr="00D67A67" w:rsidRDefault="0008334D" w:rsidP="0008334D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режиме дня школьников</w:t>
            </w:r>
          </w:p>
          <w:p w:rsidR="0008334D" w:rsidRPr="00D67A67" w:rsidRDefault="0008334D" w:rsidP="0008334D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соблюдении принципов информационной безопасности учащихся</w:t>
            </w:r>
          </w:p>
          <w:p w:rsidR="0008334D" w:rsidRPr="00D67A67" w:rsidRDefault="0008334D" w:rsidP="0008334D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школьном пропускном режиме и обеспечении безопасности детей, находящихся в школе</w:t>
            </w:r>
          </w:p>
          <w:p w:rsidR="0008334D" w:rsidRPr="00D67A67" w:rsidRDefault="0008334D" w:rsidP="0008334D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профилактике применения  насилия в семье</w:t>
            </w:r>
          </w:p>
          <w:p w:rsidR="0008334D" w:rsidRPr="00D67A67" w:rsidRDefault="0008334D" w:rsidP="0008334D">
            <w:pPr>
              <w:numPr>
                <w:ilvl w:val="0"/>
                <w:numId w:val="11"/>
              </w:numPr>
              <w:contextualSpacing/>
              <w:rPr>
                <w:rFonts w:ascii="Calibri" w:hAnsi="Calibri" w:cs="Times New Roman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родительском контроле за поведением несовершеннолетних</w:t>
            </w:r>
          </w:p>
        </w:tc>
        <w:tc>
          <w:tcPr>
            <w:tcW w:w="1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F25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08334D" w:rsidRPr="00D67A67" w:rsidTr="00EC4948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Работа родительских комитетов классов и школы:</w:t>
            </w:r>
          </w:p>
          <w:p w:rsidR="0008334D" w:rsidRPr="00D67A67" w:rsidRDefault="0008334D" w:rsidP="0008334D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беседы для педагогического коллектива под общей темой «Семья и законы»</w:t>
            </w:r>
          </w:p>
          <w:p w:rsidR="0008334D" w:rsidRPr="00424715" w:rsidRDefault="0008334D" w:rsidP="0008334D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1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407"/>
        </w:trPr>
        <w:tc>
          <w:tcPr>
            <w:tcW w:w="10171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34D" w:rsidRPr="00D67A67" w:rsidRDefault="0008334D" w:rsidP="0008334D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8334D" w:rsidRPr="00D67A67" w:rsidTr="00EC4948">
        <w:trPr>
          <w:trHeight w:val="703"/>
        </w:trPr>
        <w:tc>
          <w:tcPr>
            <w:tcW w:w="4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08334D" w:rsidRPr="00D67A67" w:rsidTr="00EC4948">
        <w:trPr>
          <w:trHeight w:val="503"/>
        </w:trPr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4D" w:rsidRPr="0083074F" w:rsidRDefault="0008334D" w:rsidP="0008334D">
            <w:pPr>
              <w:rPr>
                <w:rFonts w:ascii="Times New Roman" w:hAnsi="Times New Roman" w:cs="Times New Roman"/>
              </w:rPr>
            </w:pPr>
            <w:r w:rsidRPr="0083074F">
              <w:rPr>
                <w:rFonts w:ascii="Times New Roman" w:hAnsi="Times New Roman" w:cs="Times New Roman"/>
              </w:rPr>
              <w:t xml:space="preserve">Заседания Совета </w:t>
            </w:r>
            <w:r>
              <w:rPr>
                <w:rFonts w:ascii="Times New Roman" w:hAnsi="Times New Roman" w:cs="Times New Roman"/>
              </w:rPr>
              <w:t>старшеклассников</w:t>
            </w: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4D" w:rsidRPr="0083074F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4D" w:rsidRPr="0083074F" w:rsidRDefault="0008334D" w:rsidP="0008334D">
            <w:pPr>
              <w:ind w:right="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08334D" w:rsidRPr="001D0021" w:rsidRDefault="0008334D" w:rsidP="0008334D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08334D" w:rsidRPr="00D67A67" w:rsidTr="00EC4948">
        <w:trPr>
          <w:trHeight w:val="539"/>
        </w:trPr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4D" w:rsidRPr="0083074F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представителей классов</w:t>
            </w:r>
          </w:p>
          <w:p w:rsidR="0008334D" w:rsidRPr="0083074F" w:rsidRDefault="0008334D" w:rsidP="0008334D">
            <w:pPr>
              <w:ind w:left="720" w:right="111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4D" w:rsidRPr="0083074F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4D" w:rsidRPr="0083074F" w:rsidRDefault="0008334D" w:rsidP="0008334D">
            <w:pPr>
              <w:ind w:left="229" w:firstLine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4D" w:rsidRPr="00D67A67" w:rsidRDefault="0008334D" w:rsidP="0008334D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08334D" w:rsidRPr="001D0021" w:rsidRDefault="0008334D" w:rsidP="0008334D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08334D" w:rsidRPr="00D67A67" w:rsidTr="00EC4948">
        <w:trPr>
          <w:trHeight w:val="842"/>
        </w:trPr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4D" w:rsidRPr="003E2659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Совета старшеклассников и представителей классов</w:t>
            </w: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B85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4D" w:rsidRPr="0083074F" w:rsidRDefault="0008334D" w:rsidP="0008334D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08334D" w:rsidRPr="001D0021" w:rsidRDefault="0008334D" w:rsidP="0008334D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08334D" w:rsidRPr="00D67A67" w:rsidTr="00EC4948">
        <w:trPr>
          <w:trHeight w:val="842"/>
        </w:trPr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4D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активов классов</w:t>
            </w: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B85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4D" w:rsidRPr="0083074F" w:rsidRDefault="0008334D" w:rsidP="0008334D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4D" w:rsidRPr="0083074F" w:rsidRDefault="0008334D" w:rsidP="0008334D">
            <w:pPr>
              <w:ind w:right="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046"/>
        </w:trPr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after="163" w:line="238" w:lineRule="auto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>Участие в школьных мероприятиях и</w:t>
            </w:r>
            <w:r>
              <w:rPr>
                <w:rFonts w:ascii="Times New Roman" w:hAnsi="Times New Roman" w:cs="Times New Roman"/>
                <w:sz w:val="24"/>
              </w:rPr>
              <w:t xml:space="preserve"> в мероприятиях по плану района.</w:t>
            </w:r>
          </w:p>
          <w:p w:rsidR="0008334D" w:rsidRPr="00D67A67" w:rsidRDefault="0008334D" w:rsidP="0008334D">
            <w:pPr>
              <w:ind w:left="720"/>
              <w:rPr>
                <w:rFonts w:ascii="Calibri" w:hAnsi="Calibri" w:cs="Times New Roman"/>
              </w:rPr>
            </w:pP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B85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after="281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08334D" w:rsidRPr="00D67A67" w:rsidRDefault="0008334D" w:rsidP="0008334D">
            <w:pPr>
              <w:ind w:left="167"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  <w:p w:rsidR="0008334D" w:rsidRPr="00D67A67" w:rsidRDefault="0008334D" w:rsidP="0008334D">
            <w:pPr>
              <w:spacing w:line="20" w:lineRule="atLeast"/>
              <w:ind w:left="186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Актив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</w:p>
          <w:p w:rsidR="0008334D" w:rsidRPr="00D67A67" w:rsidRDefault="0008334D" w:rsidP="0008334D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8334D" w:rsidRPr="00D67A67" w:rsidTr="00EC4948">
        <w:trPr>
          <w:trHeight w:val="694"/>
        </w:trPr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1D0021" w:rsidRDefault="0008334D" w:rsidP="0008334D">
            <w:pPr>
              <w:spacing w:after="163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проектах  РДШ</w:t>
            </w: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B85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after="281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08334D" w:rsidRPr="00D67A67" w:rsidTr="00EC4948">
        <w:trPr>
          <w:trHeight w:val="694"/>
        </w:trPr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spacing w:after="163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тематических мероприятий</w:t>
            </w: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B85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after="281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08334D" w:rsidRPr="00D67A67" w:rsidTr="00EC4948">
        <w:trPr>
          <w:trHeight w:val="380"/>
        </w:trPr>
        <w:tc>
          <w:tcPr>
            <w:tcW w:w="10171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08334D" w:rsidRPr="00D67A67" w:rsidTr="00EC4948">
        <w:trPr>
          <w:trHeight w:val="912"/>
        </w:trPr>
        <w:tc>
          <w:tcPr>
            <w:tcW w:w="4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08334D" w:rsidRPr="00D67A67" w:rsidTr="00EC4948">
        <w:trPr>
          <w:trHeight w:val="1019"/>
        </w:trPr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Мероприятие по профессиональной ориентации</w:t>
            </w: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777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третья неделя октября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277"/>
        </w:trPr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Единый урок «Ты – предприниматель»</w:t>
            </w:r>
          </w:p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(финансовая игра)</w:t>
            </w: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777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08334D" w:rsidRPr="00D67A67" w:rsidTr="00EC4948">
        <w:trPr>
          <w:trHeight w:val="984"/>
        </w:trPr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Участие в федеральном проекте «Успех каждого ребенка» национального про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екта «Образование» на портале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</w:t>
            </w: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роеКТОриЯ</w:t>
            </w:r>
            <w:proofErr w:type="spellEnd"/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777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 учителя предметники</w:t>
            </w:r>
          </w:p>
        </w:tc>
      </w:tr>
      <w:tr w:rsidR="0008334D" w:rsidRPr="00D67A67" w:rsidTr="00EC4948">
        <w:trPr>
          <w:trHeight w:val="1398"/>
        </w:trPr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777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 учителя информатики</w:t>
            </w:r>
          </w:p>
        </w:tc>
      </w:tr>
      <w:tr w:rsidR="0008334D" w:rsidRPr="00D67A67" w:rsidTr="00EC4948">
        <w:trPr>
          <w:trHeight w:val="689"/>
        </w:trPr>
        <w:tc>
          <w:tcPr>
            <w:tcW w:w="4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tabs>
                <w:tab w:val="center" w:pos="663"/>
                <w:tab w:val="center" w:pos="2594"/>
              </w:tabs>
              <w:spacing w:after="7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ab/>
              <w:t>тематических</w:t>
            </w:r>
          </w:p>
          <w:p w:rsidR="0008334D" w:rsidRPr="00D67A67" w:rsidRDefault="0008334D" w:rsidP="0008334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  </w:t>
            </w: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777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689"/>
        </w:trPr>
        <w:tc>
          <w:tcPr>
            <w:tcW w:w="4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48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оведение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лассных мероприятий «Профессии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наших родителей»  </w:t>
            </w: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777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561"/>
        </w:trPr>
        <w:tc>
          <w:tcPr>
            <w:tcW w:w="4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классных стендов о профессии  </w:t>
            </w: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777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700"/>
        </w:trPr>
        <w:tc>
          <w:tcPr>
            <w:tcW w:w="4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45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экскурсий на разли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чные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</w:t>
            </w:r>
          </w:p>
        </w:tc>
        <w:tc>
          <w:tcPr>
            <w:tcW w:w="1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777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400"/>
        </w:trPr>
        <w:tc>
          <w:tcPr>
            <w:tcW w:w="10171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34D" w:rsidRPr="00D67A67" w:rsidRDefault="0008334D" w:rsidP="0008334D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Экскурсии, экспедиции, походы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08334D" w:rsidRPr="00D67A67" w:rsidTr="00EC4948">
        <w:trPr>
          <w:trHeight w:val="1062"/>
        </w:trPr>
        <w:tc>
          <w:tcPr>
            <w:tcW w:w="4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08334D" w:rsidRPr="00D67A67" w:rsidTr="00EC4948">
        <w:trPr>
          <w:trHeight w:val="1745"/>
        </w:trPr>
        <w:tc>
          <w:tcPr>
            <w:tcW w:w="4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1E1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58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034"/>
        </w:trPr>
        <w:tc>
          <w:tcPr>
            <w:tcW w:w="4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театрови выставок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Улан-Удэ</w:t>
            </w:r>
          </w:p>
        </w:tc>
        <w:tc>
          <w:tcPr>
            <w:tcW w:w="1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r w:rsidRPr="001E1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08334D" w:rsidRPr="00D67A67" w:rsidRDefault="0008334D" w:rsidP="0008334D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планом классных руководителей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978"/>
        </w:trPr>
        <w:tc>
          <w:tcPr>
            <w:tcW w:w="4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музеи,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достопримечатель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ностями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1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pPr>
              <w:spacing w:after="17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:rsidR="0008334D" w:rsidRPr="00D67A67" w:rsidRDefault="0008334D" w:rsidP="0008334D">
            <w:pPr>
              <w:spacing w:after="17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планом классных руководителей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325"/>
        </w:trPr>
        <w:tc>
          <w:tcPr>
            <w:tcW w:w="101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Школьныемедиа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08334D" w:rsidRPr="00D67A67" w:rsidTr="00EC4948">
        <w:trPr>
          <w:trHeight w:val="987"/>
        </w:trPr>
        <w:tc>
          <w:tcPr>
            <w:tcW w:w="4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08334D" w:rsidRPr="00D67A67" w:rsidTr="00EC4948">
        <w:trPr>
          <w:trHeight w:val="600"/>
        </w:trPr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F64CE4" w:rsidRDefault="0008334D" w:rsidP="0008334D">
            <w:pPr>
              <w:spacing w:after="6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стенгазет  в классах</w:t>
            </w:r>
          </w:p>
        </w:tc>
        <w:tc>
          <w:tcPr>
            <w:tcW w:w="1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75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F64CE4" w:rsidRDefault="0008334D" w:rsidP="0008334D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830"/>
        </w:trPr>
        <w:tc>
          <w:tcPr>
            <w:tcW w:w="4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F64CE4" w:rsidRDefault="0008334D" w:rsidP="0008334D">
            <w:pPr>
              <w:spacing w:after="6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стенгазет, посвященных знаменательным датам и значимым событиям школы.</w:t>
            </w:r>
          </w:p>
        </w:tc>
        <w:tc>
          <w:tcPr>
            <w:tcW w:w="1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r w:rsidRPr="0075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F64CE4" w:rsidRDefault="0008334D" w:rsidP="0008334D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050"/>
        </w:trPr>
        <w:tc>
          <w:tcPr>
            <w:tcW w:w="4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Pr="00D67A67" w:rsidRDefault="0008334D" w:rsidP="0008334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видеоматериалов в инфозоне</w:t>
            </w:r>
          </w:p>
        </w:tc>
        <w:tc>
          <w:tcPr>
            <w:tcW w:w="1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75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spacing w:line="259" w:lineRule="auto"/>
              <w:ind w:left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08334D" w:rsidRPr="00D67A67" w:rsidTr="00EC4948">
        <w:trPr>
          <w:trHeight w:val="1321"/>
        </w:trPr>
        <w:tc>
          <w:tcPr>
            <w:tcW w:w="4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23" w:line="29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Съё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мки социальных видеороликов и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короткометражных фильмов </w:t>
            </w:r>
          </w:p>
        </w:tc>
        <w:tc>
          <w:tcPr>
            <w:tcW w:w="1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75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8334D" w:rsidRDefault="0008334D" w:rsidP="0008334D">
            <w:pPr>
              <w:spacing w:line="259" w:lineRule="auto"/>
              <w:ind w:left="224"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  <w:p w:rsidR="0008334D" w:rsidRPr="00D67A67" w:rsidRDefault="0008334D" w:rsidP="0008334D">
            <w:pPr>
              <w:spacing w:line="259" w:lineRule="auto"/>
              <w:ind w:left="224"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115"/>
        </w:trPr>
        <w:tc>
          <w:tcPr>
            <w:tcW w:w="4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Фоторепортажи со значимых  событий школы </w:t>
            </w:r>
          </w:p>
        </w:tc>
        <w:tc>
          <w:tcPr>
            <w:tcW w:w="1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75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08334D" w:rsidRPr="00D67A67" w:rsidTr="00EC4948">
        <w:trPr>
          <w:trHeight w:val="689"/>
        </w:trPr>
        <w:tc>
          <w:tcPr>
            <w:tcW w:w="44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школы и в социальных сетях</w:t>
            </w:r>
          </w:p>
        </w:tc>
        <w:tc>
          <w:tcPr>
            <w:tcW w:w="1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75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</w:p>
        </w:tc>
        <w:tc>
          <w:tcPr>
            <w:tcW w:w="2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62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Pr="00D67A67" w:rsidRDefault="0008334D" w:rsidP="000833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spacing w:line="259" w:lineRule="auto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7A67" w:rsidRDefault="00D67A67" w:rsidP="00D67A67">
      <w:pPr>
        <w:spacing w:after="14" w:line="360" w:lineRule="auto"/>
        <w:ind w:left="567"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4B30" w:rsidRDefault="00404B30" w:rsidP="00D67A67">
      <w:pPr>
        <w:spacing w:after="14" w:line="360" w:lineRule="auto"/>
        <w:ind w:left="567"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4B30" w:rsidRDefault="00404B30" w:rsidP="00D67A67">
      <w:pPr>
        <w:spacing w:after="14" w:line="360" w:lineRule="auto"/>
        <w:ind w:left="567"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4B30" w:rsidRDefault="00404B30" w:rsidP="00D67A67">
      <w:pPr>
        <w:spacing w:after="14" w:line="360" w:lineRule="auto"/>
        <w:ind w:left="567"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4B30" w:rsidRDefault="00404B30" w:rsidP="00D67A67">
      <w:pPr>
        <w:spacing w:after="14" w:line="360" w:lineRule="auto"/>
        <w:ind w:left="567"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4B30" w:rsidRDefault="00404B30" w:rsidP="00D67A67">
      <w:pPr>
        <w:spacing w:after="14" w:line="360" w:lineRule="auto"/>
        <w:ind w:left="567"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4B30" w:rsidRDefault="00404B30" w:rsidP="00D67A67">
      <w:pPr>
        <w:spacing w:after="14" w:line="360" w:lineRule="auto"/>
        <w:ind w:left="567"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4B30" w:rsidRDefault="00404B30" w:rsidP="00D67A67">
      <w:pPr>
        <w:spacing w:after="14" w:line="360" w:lineRule="auto"/>
        <w:ind w:left="567"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4B30" w:rsidRDefault="00404B30" w:rsidP="00D67A67">
      <w:pPr>
        <w:spacing w:after="14" w:line="360" w:lineRule="auto"/>
        <w:ind w:left="567"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4B30" w:rsidRDefault="00404B30" w:rsidP="00D67A67">
      <w:pPr>
        <w:spacing w:after="14" w:line="360" w:lineRule="auto"/>
        <w:ind w:left="567"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4B30" w:rsidRDefault="00404B30" w:rsidP="00D67A67">
      <w:pPr>
        <w:spacing w:after="14" w:line="360" w:lineRule="auto"/>
        <w:ind w:left="567"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4B30" w:rsidRDefault="00404B30" w:rsidP="00D67A67">
      <w:pPr>
        <w:spacing w:after="14" w:line="360" w:lineRule="auto"/>
        <w:ind w:left="567"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4B30" w:rsidRDefault="00404B30" w:rsidP="00D67A67">
      <w:pPr>
        <w:spacing w:after="14" w:line="360" w:lineRule="auto"/>
        <w:ind w:left="567"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4948" w:rsidRDefault="00EC4948" w:rsidP="00D67A67">
      <w:pPr>
        <w:spacing w:after="14" w:line="360" w:lineRule="auto"/>
        <w:ind w:left="567"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4948" w:rsidRDefault="00EC4948" w:rsidP="00D67A67">
      <w:pPr>
        <w:spacing w:after="14" w:line="360" w:lineRule="auto"/>
        <w:ind w:left="567"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TableGrid21"/>
        <w:tblW w:w="10135" w:type="dxa"/>
        <w:tblInd w:w="-106" w:type="dxa"/>
        <w:tblLayout w:type="fixed"/>
        <w:tblCellMar>
          <w:top w:w="8" w:type="dxa"/>
          <w:left w:w="106" w:type="dxa"/>
          <w:right w:w="50" w:type="dxa"/>
        </w:tblCellMar>
        <w:tblLook w:val="04A0"/>
      </w:tblPr>
      <w:tblGrid>
        <w:gridCol w:w="4477"/>
        <w:gridCol w:w="697"/>
        <w:gridCol w:w="342"/>
        <w:gridCol w:w="792"/>
        <w:gridCol w:w="1433"/>
        <w:gridCol w:w="2394"/>
      </w:tblGrid>
      <w:tr w:rsidR="00D67A67" w:rsidRPr="00D67A67" w:rsidTr="00EC4948">
        <w:trPr>
          <w:trHeight w:val="1664"/>
        </w:trPr>
        <w:tc>
          <w:tcPr>
            <w:tcW w:w="101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67A67" w:rsidRPr="00D67A67" w:rsidRDefault="00D67A67" w:rsidP="00D67A67">
            <w:pPr>
              <w:spacing w:after="171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7A67" w:rsidRPr="00D67A67" w:rsidRDefault="00D67A67" w:rsidP="00D67A6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 ВОСПИТАТЕЛЬНОЙ РАБОТЫ ШКОЛЫ</w:t>
            </w:r>
          </w:p>
          <w:p w:rsidR="00D67A67" w:rsidRPr="00D67A67" w:rsidRDefault="00D67A67" w:rsidP="00D67A67">
            <w:pPr>
              <w:ind w:right="25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НА 2021-2022 УЧЕБНЫЙ ГОД</w:t>
            </w:r>
          </w:p>
          <w:p w:rsidR="00D67A67" w:rsidRPr="00D67A67" w:rsidRDefault="00D67A67" w:rsidP="00D67A67">
            <w:pPr>
              <w:ind w:right="25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                       СРЕДНЕЕ ОБЩЕЕ ОБРАЗОВАНИЕ</w:t>
            </w:r>
          </w:p>
        </w:tc>
        <w:bookmarkStart w:id="0" w:name="_GoBack"/>
        <w:bookmarkEnd w:id="0"/>
      </w:tr>
      <w:tr w:rsidR="00D67A67" w:rsidRPr="00D67A67" w:rsidTr="00EC4948">
        <w:trPr>
          <w:trHeight w:val="964"/>
        </w:trPr>
        <w:tc>
          <w:tcPr>
            <w:tcW w:w="101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spacing w:after="74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7A67" w:rsidRPr="00D67A67" w:rsidRDefault="00D67A67" w:rsidP="00D67A67">
            <w:pPr>
              <w:spacing w:after="12" w:line="259" w:lineRule="auto"/>
              <w:ind w:right="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Ключевые общешкольные дела </w:t>
            </w:r>
          </w:p>
          <w:p w:rsidR="00D67A67" w:rsidRPr="00D67A67" w:rsidRDefault="00D67A67" w:rsidP="00D67A67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A67" w:rsidRPr="00D67A67" w:rsidTr="00EC4948">
        <w:trPr>
          <w:trHeight w:val="71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spacing w:after="59" w:line="259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67A67" w:rsidRPr="00D67A67" w:rsidRDefault="00D67A67" w:rsidP="00D67A6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Дела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spacing w:after="61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67A67" w:rsidRPr="00D67A67" w:rsidRDefault="00D67A67" w:rsidP="00D67A67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Классы  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spacing w:after="8" w:line="30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spacing w:after="62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67A67" w:rsidRPr="00D67A67" w:rsidRDefault="00D67A67" w:rsidP="00D67A67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D67A67" w:rsidRPr="00D67A67" w:rsidTr="00EC4948">
        <w:trPr>
          <w:trHeight w:val="684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  <w:p w:rsidR="00D67A67" w:rsidRPr="00D67A67" w:rsidRDefault="00D67A67" w:rsidP="00D67A67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Торжественная линейка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F359B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сентября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E912E2" w:rsidP="00E912E2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F359B" w:rsidRPr="00D67A67" w:rsidTr="00EC494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59B" w:rsidRPr="00D67A67" w:rsidRDefault="00DF359B" w:rsidP="00DF359B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пожилых людей            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59B" w:rsidRDefault="00DF359B" w:rsidP="00DF359B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59B" w:rsidRPr="00D67A67" w:rsidRDefault="00DF359B" w:rsidP="00DF359B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59B" w:rsidRPr="00D67A67" w:rsidRDefault="00DF359B" w:rsidP="00DF359B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DF359B" w:rsidRPr="00D67A67" w:rsidRDefault="00DF359B" w:rsidP="00DF359B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359B" w:rsidRPr="00D67A67" w:rsidTr="00EC494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59B" w:rsidRPr="00D67A67" w:rsidRDefault="00DF359B" w:rsidP="00DF35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Посвящение в старшеклассники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59B" w:rsidRDefault="00DF359B" w:rsidP="00DF359B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59B" w:rsidRPr="00D67A67" w:rsidRDefault="00DF359B" w:rsidP="00DF359B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59B" w:rsidRPr="00D67A67" w:rsidRDefault="00DF359B" w:rsidP="00DF359B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334D" w:rsidRPr="00D67A67" w:rsidTr="00EC494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«Зеленая школа»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Общешкольный праздник «Осенний фестиваль»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 Комсомольский</w:t>
            </w:r>
          </w:p>
          <w:p w:rsidR="0008334D" w:rsidRDefault="0008334D" w:rsidP="000833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(спортивные игры, ярмарка)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08334D" w:rsidRDefault="0008334D" w:rsidP="0008334D">
            <w:pPr>
              <w:spacing w:line="259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08334D" w:rsidRPr="00D67A67" w:rsidRDefault="0008334D" w:rsidP="0008334D">
            <w:pPr>
              <w:spacing w:line="259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ультуры</w:t>
            </w:r>
          </w:p>
        </w:tc>
      </w:tr>
      <w:tr w:rsidR="0008334D" w:rsidRPr="00D67A67" w:rsidTr="00EC4948">
        <w:trPr>
          <w:trHeight w:val="64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E912E2" w:rsidRDefault="0008334D" w:rsidP="0008334D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08334D" w:rsidRPr="00D67A67" w:rsidTr="00EC4948">
        <w:trPr>
          <w:trHeight w:val="108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народного единства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08334D" w:rsidRPr="00D67A67" w:rsidRDefault="0008334D" w:rsidP="0008334D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92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новогоднего оформления территории и здания школы.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Театральное представление </w:t>
            </w:r>
          </w:p>
          <w:p w:rsidR="0008334D" w:rsidRPr="00D67A67" w:rsidRDefault="0008334D" w:rsidP="0008334D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«Новый 2022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год!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08334D" w:rsidRPr="00D67A67" w:rsidRDefault="0008334D" w:rsidP="0008334D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08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tabs>
                <w:tab w:val="center" w:pos="704"/>
                <w:tab w:val="center" w:pos="2959"/>
              </w:tabs>
              <w:spacing w:after="69"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lastRenderedPageBreak/>
              <w:tab/>
            </w:r>
            <w:r w:rsidRPr="00D67A67">
              <w:rPr>
                <w:rFonts w:ascii="Times New Roman" w:hAnsi="Times New Roman" w:cs="Times New Roman"/>
                <w:sz w:val="24"/>
              </w:rPr>
              <w:t xml:space="preserve">Тематическая </w:t>
            </w:r>
            <w:r w:rsidRPr="00D67A67">
              <w:rPr>
                <w:rFonts w:ascii="Times New Roman" w:hAnsi="Times New Roman" w:cs="Times New Roman"/>
                <w:sz w:val="24"/>
              </w:rPr>
              <w:tab/>
              <w:t xml:space="preserve">новогодняя дискотека </w:t>
            </w:r>
          </w:p>
          <w:p w:rsidR="0008334D" w:rsidRPr="00D67A67" w:rsidRDefault="0008334D" w:rsidP="0008334D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 xml:space="preserve">Заместитель директора по ВР </w:t>
            </w:r>
          </w:p>
          <w:p w:rsidR="0008334D" w:rsidRPr="00D67A67" w:rsidRDefault="0008334D" w:rsidP="0008334D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08334D" w:rsidRPr="00D67A67" w:rsidTr="00EC4948">
        <w:trPr>
          <w:trHeight w:val="411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Всероссийская массовая лыжная гонка «Лыжня России – 2022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!</w:t>
            </w: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08334D" w:rsidRPr="00D67A67" w:rsidTr="00EC494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(8 марта)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юмора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08334D" w:rsidRPr="00D67A67" w:rsidTr="00EC494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widowControl w:val="0"/>
              <w:autoSpaceDE w:val="0"/>
              <w:autoSpaceDN w:val="0"/>
              <w:ind w:right="16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космонавтики.</w:t>
            </w:r>
          </w:p>
          <w:p w:rsidR="0008334D" w:rsidRPr="00D67A67" w:rsidRDefault="0008334D" w:rsidP="0008334D">
            <w:pPr>
              <w:widowControl w:val="0"/>
              <w:autoSpaceDE w:val="0"/>
              <w:autoSpaceDN w:val="0"/>
              <w:ind w:right="16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Гагаринский урок «Космос- это мы».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Победы советского народа в Великой Отечественной войне.</w:t>
            </w:r>
          </w:p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Конкурс инсценированной песни.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41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Линейка. Подведение итогов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года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.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УВР 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Последний звонок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УВР 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525"/>
        </w:trPr>
        <w:tc>
          <w:tcPr>
            <w:tcW w:w="1013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34D" w:rsidRPr="00D67A67" w:rsidRDefault="0008334D" w:rsidP="0008334D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Школьный урок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08334D" w:rsidRPr="00D67A67" w:rsidTr="00EC4948">
        <w:trPr>
          <w:trHeight w:val="923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08334D" w:rsidRPr="00D67A67" w:rsidTr="00EC4948">
        <w:trPr>
          <w:trHeight w:val="441"/>
        </w:trPr>
        <w:tc>
          <w:tcPr>
            <w:tcW w:w="101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34D" w:rsidRPr="00D67A67" w:rsidRDefault="0008334D" w:rsidP="0008334D">
            <w:pPr>
              <w:spacing w:after="16" w:line="259" w:lineRule="auto"/>
              <w:ind w:right="8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индивидуальным планам работы учителей-предметников</w:t>
            </w:r>
          </w:p>
        </w:tc>
      </w:tr>
      <w:tr w:rsidR="0008334D" w:rsidRPr="00D67A67" w:rsidTr="00EC4948">
        <w:trPr>
          <w:trHeight w:val="439"/>
        </w:trPr>
        <w:tc>
          <w:tcPr>
            <w:tcW w:w="101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08334D" w:rsidRPr="00D67A67" w:rsidTr="00EC4948">
        <w:trPr>
          <w:trHeight w:val="1022"/>
        </w:trPr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08334D" w:rsidRPr="00D67A67" w:rsidTr="00EC4948">
        <w:trPr>
          <w:trHeight w:val="1168"/>
        </w:trPr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 «Планирование воспитательной работы на 2021– 2022</w:t>
            </w:r>
          </w:p>
          <w:p w:rsidR="0008334D" w:rsidRPr="00D67A67" w:rsidRDefault="0008334D" w:rsidP="0008334D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59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spacing w:after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615"/>
        </w:trPr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МО К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лассных руководителей</w:t>
            </w:r>
          </w:p>
        </w:tc>
      </w:tr>
      <w:tr w:rsidR="0008334D" w:rsidRPr="00D67A67" w:rsidTr="00EC4948">
        <w:trPr>
          <w:trHeight w:val="1549"/>
        </w:trPr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08334D" w:rsidRPr="00D67A67" w:rsidRDefault="0008334D" w:rsidP="0008334D">
            <w:pPr>
              <w:numPr>
                <w:ilvl w:val="0"/>
                <w:numId w:val="3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Календарное планирование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год</w:t>
            </w:r>
          </w:p>
          <w:p w:rsidR="0008334D" w:rsidRPr="00B91715" w:rsidRDefault="0008334D" w:rsidP="0008334D">
            <w:pPr>
              <w:spacing w:before="100" w:beforeAutospacing="1" w:after="115"/>
              <w:ind w:right="17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МО К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лассных руководителей</w:t>
            </w:r>
          </w:p>
        </w:tc>
      </w:tr>
      <w:tr w:rsidR="0008334D" w:rsidRPr="00D67A67" w:rsidTr="00EC4948">
        <w:trPr>
          <w:trHeight w:val="1557"/>
        </w:trPr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дневников учащихся по классам и параллелям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 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МО К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лассных руководителей</w:t>
            </w:r>
          </w:p>
        </w:tc>
      </w:tr>
      <w:tr w:rsidR="0008334D" w:rsidRPr="00D67A67" w:rsidTr="00EC4948">
        <w:trPr>
          <w:trHeight w:val="1230"/>
        </w:trPr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230"/>
        </w:trPr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Журнал инструктажа учащихся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8334D" w:rsidRPr="00D67A67" w:rsidTr="00EC4948">
        <w:trPr>
          <w:trHeight w:val="1230"/>
        </w:trPr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Сдача отчётов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анализа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08334D" w:rsidRPr="00D67A67" w:rsidRDefault="0008334D" w:rsidP="0008334D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Оформление классной документации.</w:t>
            </w:r>
          </w:p>
          <w:p w:rsidR="0008334D" w:rsidRPr="00D67A67" w:rsidRDefault="0008334D" w:rsidP="0008334D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списков учащихся на осенний медосмотр.</w:t>
            </w:r>
          </w:p>
          <w:p w:rsidR="0008334D" w:rsidRPr="00D67A67" w:rsidRDefault="0008334D" w:rsidP="0008334D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  <w:p w:rsidR="0008334D" w:rsidRPr="00B91715" w:rsidRDefault="0008334D" w:rsidP="0008334D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сайте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4D" w:rsidRPr="00D67A67" w:rsidTr="00EC4948">
        <w:trPr>
          <w:trHeight w:val="1230"/>
        </w:trPr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Тематические консультации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для классных руководителей:</w:t>
            </w:r>
          </w:p>
          <w:p w:rsidR="0008334D" w:rsidRPr="00D67A67" w:rsidRDefault="0008334D" w:rsidP="0008334D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изучение государственных символов Российской Федерации</w:t>
            </w:r>
          </w:p>
          <w:p w:rsidR="0008334D" w:rsidRPr="00D67A67" w:rsidRDefault="0008334D" w:rsidP="0008334D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защита прав ребенка</w:t>
            </w:r>
          </w:p>
          <w:p w:rsidR="0008334D" w:rsidRPr="00D67A67" w:rsidRDefault="0008334D" w:rsidP="0008334D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основные формы и направления работы с семьей</w:t>
            </w:r>
          </w:p>
          <w:p w:rsidR="0008334D" w:rsidRPr="00D67A67" w:rsidRDefault="0008334D" w:rsidP="0008334D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развитие коллектива класса</w:t>
            </w:r>
          </w:p>
          <w:p w:rsidR="0008334D" w:rsidRPr="00D67A67" w:rsidRDefault="0008334D" w:rsidP="0008334D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профилактика девиантного поведения учащихся</w:t>
            </w:r>
          </w:p>
          <w:p w:rsidR="0008334D" w:rsidRPr="00D67A67" w:rsidRDefault="0008334D" w:rsidP="0008334D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lastRenderedPageBreak/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сотрудничество с правоохранительными органами</w:t>
            </w:r>
          </w:p>
          <w:p w:rsidR="0008334D" w:rsidRPr="00D67A67" w:rsidRDefault="0008334D" w:rsidP="0008334D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тематика и методика проведения классных часов</w:t>
            </w:r>
          </w:p>
          <w:p w:rsidR="0008334D" w:rsidRPr="00D67A67" w:rsidRDefault="0008334D" w:rsidP="0008334D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анализ эффективности воспитательного процесса в классах</w:t>
            </w:r>
          </w:p>
          <w:p w:rsidR="0008334D" w:rsidRPr="00B91715" w:rsidRDefault="0008334D" w:rsidP="0008334D">
            <w:pPr>
              <w:numPr>
                <w:ilvl w:val="0"/>
                <w:numId w:val="7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9-11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4D" w:rsidRPr="00D67A67" w:rsidTr="00EC4948">
        <w:trPr>
          <w:trHeight w:val="1230"/>
        </w:trPr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 xml:space="preserve">Участие классных руководителей в конференциях, семинарах, круглых столах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различного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уровня.</w:t>
            </w:r>
          </w:p>
          <w:p w:rsidR="0008334D" w:rsidRPr="00B91715" w:rsidRDefault="0008334D" w:rsidP="0008334D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</w:t>
            </w:r>
            <w:proofErr w:type="spell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инт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ернет-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ресур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сах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целью его популяризации;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230"/>
        </w:trPr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Мониторинги по классам и параллелям:</w:t>
            </w:r>
          </w:p>
          <w:p w:rsidR="0008334D" w:rsidRPr="00D67A67" w:rsidRDefault="0008334D" w:rsidP="0008334D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08334D" w:rsidRPr="00D67A67" w:rsidRDefault="0008334D" w:rsidP="0008334D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08334D" w:rsidRPr="00D67A67" w:rsidRDefault="0008334D" w:rsidP="0008334D">
            <w:pPr>
              <w:numPr>
                <w:ilvl w:val="0"/>
                <w:numId w:val="9"/>
              </w:num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4D" w:rsidRPr="00D67A67" w:rsidTr="00EC4948">
        <w:trPr>
          <w:trHeight w:val="420"/>
        </w:trPr>
        <w:tc>
          <w:tcPr>
            <w:tcW w:w="1013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34D" w:rsidRPr="00D67A67" w:rsidRDefault="0008334D" w:rsidP="0008334D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08334D" w:rsidRPr="00D67A67" w:rsidTr="00EC4948">
        <w:trPr>
          <w:trHeight w:val="93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</w:tr>
      <w:tr w:rsidR="0008334D" w:rsidRPr="00D67A67" w:rsidTr="00EC4948">
        <w:trPr>
          <w:trHeight w:val="691"/>
        </w:trPr>
        <w:tc>
          <w:tcPr>
            <w:tcW w:w="101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в соответствии с учебными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анами внеурочной деятельности</w:t>
            </w:r>
          </w:p>
        </w:tc>
      </w:tr>
      <w:tr w:rsidR="0008334D" w:rsidRPr="00D67A67" w:rsidTr="00EC4948">
        <w:trPr>
          <w:trHeight w:val="522"/>
        </w:trPr>
        <w:tc>
          <w:tcPr>
            <w:tcW w:w="101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08334D" w:rsidRPr="00D67A67" w:rsidTr="00EC4948">
        <w:trPr>
          <w:trHeight w:val="94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08334D" w:rsidRPr="00D67A67" w:rsidTr="00EC4948">
        <w:trPr>
          <w:trHeight w:val="551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2E48EB" w:rsidRDefault="0008334D" w:rsidP="0008334D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E48E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08334D" w:rsidRPr="002E48EB" w:rsidRDefault="0008334D" w:rsidP="0008334D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E48E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родителей в формировании Совета родителей школы;</w:t>
            </w:r>
          </w:p>
          <w:p w:rsidR="0008334D" w:rsidRPr="002E48EB" w:rsidRDefault="0008334D" w:rsidP="0008334D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E48E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Формирование общешкольного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родительского комитета;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08334D" w:rsidRPr="00D67A67" w:rsidRDefault="0008334D" w:rsidP="000833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08334D" w:rsidRPr="00D67A67" w:rsidRDefault="0008334D" w:rsidP="0008334D">
            <w:pPr>
              <w:spacing w:after="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33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спортивных  праздников:</w:t>
            </w:r>
          </w:p>
          <w:p w:rsidR="0008334D" w:rsidRPr="00D039F0" w:rsidRDefault="0008334D" w:rsidP="0008334D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«Папа, мама и я — спортивная семья»</w:t>
            </w:r>
          </w:p>
          <w:p w:rsidR="0008334D" w:rsidRPr="00D67A67" w:rsidRDefault="0008334D" w:rsidP="0008334D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8334D" w:rsidRPr="00D039F0" w:rsidRDefault="0008334D" w:rsidP="0008334D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Битва хоров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»</w:t>
            </w:r>
          </w:p>
          <w:p w:rsidR="0008334D" w:rsidRPr="00D039F0" w:rsidRDefault="0008334D" w:rsidP="0008334D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«Посади сад»</w:t>
            </w:r>
          </w:p>
          <w:p w:rsidR="0008334D" w:rsidRPr="00D039F0" w:rsidRDefault="0008334D" w:rsidP="0008334D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Фестиваль ФТИ</w:t>
            </w:r>
          </w:p>
          <w:p w:rsidR="0008334D" w:rsidRPr="00D039F0" w:rsidRDefault="0008334D" w:rsidP="0008334D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Новогоднее оформление</w:t>
            </w:r>
          </w:p>
          <w:p w:rsidR="0008334D" w:rsidRPr="002E48EB" w:rsidRDefault="0008334D" w:rsidP="0008334D">
            <w:pPr>
              <w:numPr>
                <w:ilvl w:val="0"/>
                <w:numId w:val="4"/>
              </w:num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Ландшафтный дизайн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08334D" w:rsidRPr="00D67A67" w:rsidTr="00EC4948">
        <w:trPr>
          <w:trHeight w:val="26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 xml:space="preserve">Знакомство родительской общественности с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нормативными документами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регламентирующими деятельность школы:</w:t>
            </w:r>
          </w:p>
          <w:p w:rsidR="0008334D" w:rsidRPr="00D67A67" w:rsidRDefault="0008334D" w:rsidP="0008334D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Всеобщая декларация прав человека,</w:t>
            </w:r>
          </w:p>
          <w:p w:rsidR="0008334D" w:rsidRPr="00D67A67" w:rsidRDefault="0008334D" w:rsidP="0008334D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Декларация прав ребёнка,</w:t>
            </w:r>
          </w:p>
          <w:p w:rsidR="0008334D" w:rsidRPr="00D67A67" w:rsidRDefault="0008334D" w:rsidP="0008334D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Конвенция о правах ребёнка,</w:t>
            </w:r>
          </w:p>
          <w:p w:rsidR="0008334D" w:rsidRPr="00D67A67" w:rsidRDefault="0008334D" w:rsidP="0008334D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Конституция РФ,</w:t>
            </w:r>
          </w:p>
          <w:p w:rsidR="0008334D" w:rsidRPr="00D67A67" w:rsidRDefault="0008334D" w:rsidP="0008334D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Семейный кодекс,</w:t>
            </w:r>
          </w:p>
          <w:p w:rsidR="0008334D" w:rsidRPr="00D67A67" w:rsidRDefault="0008334D" w:rsidP="0008334D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Закон об образовании,</w:t>
            </w:r>
          </w:p>
          <w:p w:rsidR="0008334D" w:rsidRPr="00D67A67" w:rsidRDefault="0008334D" w:rsidP="0008334D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>Устав школы</w:t>
            </w:r>
            <w:r w:rsidRPr="00D67A67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 xml:space="preserve"> с изменениями и дополнениями.</w:t>
            </w:r>
          </w:p>
          <w:p w:rsidR="0008334D" w:rsidRPr="00D67A67" w:rsidRDefault="0008334D" w:rsidP="0008334D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родительского лектория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привлечением специалистов: работников здравоохранения, психологов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социологов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,работников МВД, прокуратуры и др.</w:t>
            </w:r>
          </w:p>
          <w:p w:rsidR="0008334D" w:rsidRPr="002E48EB" w:rsidRDefault="0008334D" w:rsidP="0008334D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</w:p>
          <w:p w:rsidR="0008334D" w:rsidRPr="00D67A67" w:rsidRDefault="0008334D" w:rsidP="0008334D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D67A67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Малого педсовета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  <w:p w:rsidR="0008334D" w:rsidRPr="002E48EB" w:rsidRDefault="0008334D" w:rsidP="0008334D">
            <w:pPr>
              <w:contextualSpacing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</w:p>
          <w:p w:rsidR="0008334D" w:rsidRPr="00D67A67" w:rsidRDefault="0008334D" w:rsidP="0008334D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08334D" w:rsidRPr="002E48EB" w:rsidRDefault="0008334D" w:rsidP="0008334D">
            <w:p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</w:p>
          <w:p w:rsidR="0008334D" w:rsidRPr="00D67A67" w:rsidRDefault="0008334D" w:rsidP="0008334D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Посещение уроков представителями родительской общественности</w:t>
            </w:r>
          </w:p>
          <w:p w:rsidR="0008334D" w:rsidRPr="002E48EB" w:rsidRDefault="0008334D" w:rsidP="0008334D">
            <w:pPr>
              <w:contextualSpacing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</w:p>
          <w:p w:rsidR="0008334D" w:rsidRPr="002E48EB" w:rsidRDefault="0008334D" w:rsidP="0008334D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E95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СР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4D" w:rsidRPr="00D67A67" w:rsidTr="00EC4948">
        <w:trPr>
          <w:trHeight w:val="133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08334D" w:rsidRPr="00D67A67" w:rsidRDefault="0008334D" w:rsidP="0008334D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внутришкольном распорядке</w:t>
            </w:r>
          </w:p>
          <w:p w:rsidR="0008334D" w:rsidRPr="00D67A67" w:rsidRDefault="0008334D" w:rsidP="0008334D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формировании  здорового  образа жизни</w:t>
            </w:r>
          </w:p>
          <w:p w:rsidR="0008334D" w:rsidRPr="00D67A67" w:rsidRDefault="0008334D" w:rsidP="0008334D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безопасном поведении учащихся в школе, общественных местах и дома</w:t>
            </w:r>
          </w:p>
          <w:p w:rsidR="0008334D" w:rsidRPr="00D67A67" w:rsidRDefault="0008334D" w:rsidP="0008334D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психофизическом развитии детей и подростков</w:t>
            </w:r>
          </w:p>
          <w:p w:rsidR="0008334D" w:rsidRDefault="0008334D" w:rsidP="0008334D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039F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 подготовке к итоговым аттестациям в режиме ЕГЭ и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ОГЭ</w:t>
            </w:r>
          </w:p>
          <w:p w:rsidR="0008334D" w:rsidRPr="00D039F0" w:rsidRDefault="0008334D" w:rsidP="0008334D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039F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Участие несовершеннолетних в </w:t>
            </w:r>
            <w:r w:rsidRPr="00D039F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несанкционированных митингах и акциях</w:t>
            </w:r>
          </w:p>
          <w:p w:rsidR="0008334D" w:rsidRPr="00D67A67" w:rsidRDefault="0008334D" w:rsidP="0008334D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режиме дня школьников</w:t>
            </w:r>
          </w:p>
          <w:p w:rsidR="0008334D" w:rsidRPr="00D67A67" w:rsidRDefault="0008334D" w:rsidP="0008334D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соблюдении принципов информационной безопасности учащихся</w:t>
            </w:r>
          </w:p>
          <w:p w:rsidR="0008334D" w:rsidRPr="00D67A67" w:rsidRDefault="0008334D" w:rsidP="0008334D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школьном пропускном режиме и обеспечении безопасности детей, находящихся в школе</w:t>
            </w:r>
          </w:p>
          <w:p w:rsidR="0008334D" w:rsidRPr="00D67A67" w:rsidRDefault="0008334D" w:rsidP="0008334D">
            <w:pPr>
              <w:numPr>
                <w:ilvl w:val="0"/>
                <w:numId w:val="11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профилактике применения  насилия в семье</w:t>
            </w:r>
          </w:p>
          <w:p w:rsidR="0008334D" w:rsidRPr="00D67A67" w:rsidRDefault="0008334D" w:rsidP="0008334D">
            <w:pPr>
              <w:numPr>
                <w:ilvl w:val="0"/>
                <w:numId w:val="11"/>
              </w:numPr>
              <w:contextualSpacing/>
              <w:rPr>
                <w:rFonts w:ascii="Calibri" w:hAnsi="Calibri" w:cs="Times New Roman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родительском контроле за поведением несовершеннолетних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D27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407"/>
        </w:trPr>
        <w:tc>
          <w:tcPr>
            <w:tcW w:w="1013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34D" w:rsidRPr="00D67A67" w:rsidRDefault="0008334D" w:rsidP="0008334D">
            <w:pPr>
              <w:spacing w:after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</w:t>
            </w:r>
            <w:r w:rsidRPr="00D67A67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8334D" w:rsidRPr="00D67A67" w:rsidTr="00EC4948">
        <w:trPr>
          <w:trHeight w:val="703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D27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08334D" w:rsidRPr="00D67A67" w:rsidTr="00EC4948">
        <w:trPr>
          <w:trHeight w:val="68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4D" w:rsidRPr="0083074F" w:rsidRDefault="0008334D" w:rsidP="0008334D">
            <w:pPr>
              <w:rPr>
                <w:rFonts w:ascii="Times New Roman" w:hAnsi="Times New Roman" w:cs="Times New Roman"/>
              </w:rPr>
            </w:pPr>
            <w:r w:rsidRPr="0083074F">
              <w:rPr>
                <w:rFonts w:ascii="Times New Roman" w:hAnsi="Times New Roman" w:cs="Times New Roman"/>
              </w:rPr>
              <w:t xml:space="preserve">Заседания Совета </w:t>
            </w:r>
            <w:r>
              <w:rPr>
                <w:rFonts w:ascii="Times New Roman" w:hAnsi="Times New Roman" w:cs="Times New Roman"/>
              </w:rPr>
              <w:t>старшеклассников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D27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4D" w:rsidRPr="0083074F" w:rsidRDefault="0008334D" w:rsidP="0008334D">
            <w:pPr>
              <w:ind w:right="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08334D" w:rsidRPr="001D0021" w:rsidRDefault="0008334D" w:rsidP="0008334D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08334D" w:rsidRPr="00D67A67" w:rsidTr="00EC4948">
        <w:trPr>
          <w:trHeight w:val="1111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4D" w:rsidRPr="0083074F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представителей классов</w:t>
            </w:r>
          </w:p>
          <w:p w:rsidR="0008334D" w:rsidRPr="0083074F" w:rsidRDefault="0008334D" w:rsidP="0008334D">
            <w:pPr>
              <w:ind w:left="720" w:right="111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D27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4D" w:rsidRPr="0083074F" w:rsidRDefault="0008334D" w:rsidP="0008334D">
            <w:pPr>
              <w:ind w:left="229" w:firstLine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4D" w:rsidRPr="00D67A67" w:rsidRDefault="0008334D" w:rsidP="0008334D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08334D" w:rsidRPr="001D0021" w:rsidRDefault="0008334D" w:rsidP="0008334D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08334D" w:rsidRPr="00D67A67" w:rsidTr="00EC4948">
        <w:trPr>
          <w:trHeight w:val="985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4D" w:rsidRPr="003E2659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Совета старшеклассников и представителей классов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D27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4D" w:rsidRPr="0083074F" w:rsidRDefault="0008334D" w:rsidP="0008334D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  <w:p w:rsidR="0008334D" w:rsidRPr="001D0021" w:rsidRDefault="0008334D" w:rsidP="0008334D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08334D" w:rsidRPr="00D67A67" w:rsidTr="00EC4948">
        <w:trPr>
          <w:trHeight w:val="841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4D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активов классов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D27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4D" w:rsidRPr="0083074F" w:rsidRDefault="0008334D" w:rsidP="0008334D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34D" w:rsidRPr="0083074F" w:rsidRDefault="0008334D" w:rsidP="0008334D">
            <w:pPr>
              <w:ind w:right="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251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after="163" w:line="238" w:lineRule="auto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>Участие в школьных мероприятиях и</w:t>
            </w:r>
            <w:r>
              <w:rPr>
                <w:rFonts w:ascii="Times New Roman" w:hAnsi="Times New Roman" w:cs="Times New Roman"/>
                <w:sz w:val="24"/>
              </w:rPr>
              <w:t xml:space="preserve"> в мероприятиях города.</w:t>
            </w:r>
          </w:p>
          <w:p w:rsidR="0008334D" w:rsidRPr="00D67A67" w:rsidRDefault="0008334D" w:rsidP="0008334D">
            <w:pPr>
              <w:ind w:left="720"/>
              <w:rPr>
                <w:rFonts w:ascii="Calibri" w:hAnsi="Calibri" w:cs="Times New Roman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D27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after="281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08334D" w:rsidRPr="00D67A67" w:rsidRDefault="0008334D" w:rsidP="0008334D">
            <w:pPr>
              <w:ind w:left="167"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  <w:p w:rsidR="0008334D" w:rsidRPr="00D67A67" w:rsidRDefault="0008334D" w:rsidP="0008334D">
            <w:pPr>
              <w:spacing w:line="20" w:lineRule="atLeast"/>
              <w:ind w:left="186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Актив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</w:p>
          <w:p w:rsidR="0008334D" w:rsidRPr="00D67A67" w:rsidRDefault="0008334D" w:rsidP="0008334D">
            <w:pPr>
              <w:spacing w:line="20" w:lineRule="atLeast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8334D" w:rsidRPr="00D67A67" w:rsidTr="00EC4948">
        <w:trPr>
          <w:trHeight w:val="82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1D0021" w:rsidRDefault="0008334D" w:rsidP="0008334D">
            <w:pPr>
              <w:spacing w:after="163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проектах  РДШ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D270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after="281"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spacing w:line="20" w:lineRule="atLeast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08334D" w:rsidRPr="00D67A67" w:rsidTr="00EC4948">
        <w:trPr>
          <w:trHeight w:val="380"/>
        </w:trPr>
        <w:tc>
          <w:tcPr>
            <w:tcW w:w="1013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«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08334D" w:rsidRPr="00D67A67" w:rsidTr="00EC4948">
        <w:trPr>
          <w:trHeight w:val="91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0" w:line="259" w:lineRule="auto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08334D" w:rsidRPr="00D67A67" w:rsidTr="00EC4948">
        <w:trPr>
          <w:trHeight w:val="1073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Мероприятие по профессиональной ориентации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r w:rsidRPr="00552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третья неделя октября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04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EC4948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48">
              <w:rPr>
                <w:rFonts w:ascii="Times New Roman" w:hAnsi="Times New Roman" w:cs="Times New Roman"/>
                <w:sz w:val="24"/>
                <w:lang w:bidi="ru-RU"/>
              </w:rPr>
              <w:t>Единый урок «Ты – предприниматель»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EC4948" w:rsidRDefault="0008334D" w:rsidP="0008334D">
            <w:r w:rsidRPr="00EC4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EC4948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94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EC4948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94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08334D" w:rsidRPr="00D67A67" w:rsidTr="00EC4948">
        <w:trPr>
          <w:trHeight w:val="97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Участие в федеральном проекте «Успех каждого ребенка» национального про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екта «Образование» на портале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</w:t>
            </w: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роеКТОриЯ</w:t>
            </w:r>
            <w:proofErr w:type="spellEnd"/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Участие в профориентационных проектах «Большая перемена»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552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 Классные руководители</w:t>
            </w:r>
          </w:p>
          <w:p w:rsidR="0008334D" w:rsidRPr="00D67A67" w:rsidRDefault="0008334D" w:rsidP="0008334D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предметники</w:t>
            </w:r>
          </w:p>
        </w:tc>
      </w:tr>
      <w:tr w:rsidR="0008334D" w:rsidRPr="00D67A67" w:rsidTr="00EC4948">
        <w:trPr>
          <w:trHeight w:val="97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Всероссийская акция " Урок цифры"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552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8334D" w:rsidRPr="00D67A67" w:rsidRDefault="0008334D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директора по ВР учителя информатики</w:t>
            </w:r>
          </w:p>
        </w:tc>
      </w:tr>
      <w:tr w:rsidR="0008334D" w:rsidRPr="00D67A67" w:rsidTr="00EC4948">
        <w:trPr>
          <w:trHeight w:val="54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tabs>
                <w:tab w:val="center" w:pos="663"/>
                <w:tab w:val="center" w:pos="2594"/>
              </w:tabs>
              <w:spacing w:after="7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тематических </w:t>
            </w:r>
          </w:p>
          <w:p w:rsidR="0008334D" w:rsidRPr="00D67A67" w:rsidRDefault="0008334D" w:rsidP="0008334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 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552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145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48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 экскурсий в учреждения профессионального образования и на предприятия города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552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683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Профориентационная диагностика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r w:rsidRPr="00552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08334D" w:rsidRPr="00D67A67" w:rsidTr="00EC4948">
        <w:trPr>
          <w:trHeight w:val="400"/>
        </w:trPr>
        <w:tc>
          <w:tcPr>
            <w:tcW w:w="1013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Экскурсии, экспедиции, походы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08334D" w:rsidRPr="00D67A67" w:rsidTr="00EC4948">
        <w:trPr>
          <w:trHeight w:val="106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0" w:line="259" w:lineRule="auto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08334D" w:rsidRPr="00D67A67" w:rsidTr="00EC4948">
        <w:trPr>
          <w:trHeight w:val="1736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r w:rsidRPr="008F3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 по УВР</w:t>
            </w:r>
          </w:p>
          <w:p w:rsidR="0008334D" w:rsidRPr="00D67A67" w:rsidRDefault="0008334D" w:rsidP="0008334D">
            <w:pPr>
              <w:spacing w:after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spacing w:after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90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театров  и выставок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8F3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:rsidR="0008334D" w:rsidRPr="00D67A67" w:rsidRDefault="0008334D" w:rsidP="0008334D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планом классных руководителей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8334D" w:rsidRPr="00D67A67" w:rsidTr="00EC4948">
        <w:trPr>
          <w:trHeight w:val="841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музеи,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достопримечательностями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города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8F3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pPr>
              <w:spacing w:after="17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08334D" w:rsidRPr="00D67A67" w:rsidRDefault="0008334D" w:rsidP="0008334D">
            <w:pPr>
              <w:spacing w:after="17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планом классных руководителей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8334D" w:rsidRPr="00D67A67" w:rsidTr="00EC4948">
        <w:trPr>
          <w:trHeight w:val="325"/>
        </w:trPr>
        <w:tc>
          <w:tcPr>
            <w:tcW w:w="101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Школьныемедиа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08334D" w:rsidRPr="00D67A67" w:rsidTr="00EC4948">
        <w:trPr>
          <w:trHeight w:val="987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0" w:line="259" w:lineRule="auto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</w:p>
          <w:p w:rsidR="0008334D" w:rsidRPr="00D67A67" w:rsidRDefault="0008334D" w:rsidP="0008334D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08334D" w:rsidRPr="00D67A67" w:rsidTr="00EC4948">
        <w:trPr>
          <w:trHeight w:val="1059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Pr="00D67A67" w:rsidRDefault="0008334D" w:rsidP="0008334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материалов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инфозоне</w:t>
            </w:r>
            <w:proofErr w:type="spellEnd"/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34D" w:rsidRDefault="0008334D" w:rsidP="0008334D">
            <w:r w:rsidRPr="0061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8334D" w:rsidRDefault="0008334D" w:rsidP="0008334D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08334D" w:rsidRPr="00D67A67" w:rsidRDefault="0008334D" w:rsidP="0008334D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ИЗ</w:t>
            </w:r>
          </w:p>
        </w:tc>
      </w:tr>
      <w:tr w:rsidR="0008334D" w:rsidRPr="00D67A67" w:rsidTr="00EC4948">
        <w:trPr>
          <w:trHeight w:val="979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after="23" w:line="29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Съё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мки социальных видеороликов и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короткометражных фильмов 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61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spacing w:line="259" w:lineRule="auto"/>
              <w:ind w:left="224"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8334D" w:rsidRPr="00D67A67" w:rsidTr="00EC4948">
        <w:trPr>
          <w:trHeight w:val="1039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Фоторепортажи со значимых  событий школы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61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08334D" w:rsidRPr="00D67A67" w:rsidTr="00EC4948">
        <w:trPr>
          <w:trHeight w:val="60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информации на сайте школы и в социальных сетях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Default="0008334D" w:rsidP="0008334D">
            <w:r w:rsidRPr="0061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after="62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34D" w:rsidRPr="00D67A67" w:rsidRDefault="0008334D" w:rsidP="000833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8334D" w:rsidRPr="00D67A67" w:rsidRDefault="0008334D" w:rsidP="0008334D">
            <w:pPr>
              <w:spacing w:line="259" w:lineRule="auto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34D" w:rsidRPr="00D67A67" w:rsidTr="00EC4948">
        <w:trPr>
          <w:trHeight w:val="618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социальных опросов на значимые темы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Default="0008334D" w:rsidP="0008334D">
            <w:r w:rsidRPr="00610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4D" w:rsidRPr="00D67A67" w:rsidRDefault="0008334D" w:rsidP="000833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4D" w:rsidRPr="00D67A67" w:rsidRDefault="0008334D" w:rsidP="0008334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</w:tbl>
    <w:p w:rsidR="00D039F0" w:rsidRDefault="00D039F0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14DF" w:rsidRPr="006914DF" w:rsidRDefault="006914DF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</w:t>
      </w:r>
    </w:p>
    <w:p w:rsidR="006914DF" w:rsidRPr="006914DF" w:rsidRDefault="006914DF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 xml:space="preserve">тематических классных мероприятий и классных часов </w:t>
      </w:r>
    </w:p>
    <w:p w:rsidR="006914DF" w:rsidRPr="006914DF" w:rsidRDefault="006914DF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8"/>
          <w:lang w:eastAsia="ar-SA"/>
        </w:rPr>
      </w:pPr>
      <w:r w:rsidRPr="006914DF">
        <w:rPr>
          <w:rFonts w:ascii="Times New Roman" w:eastAsia="Calibri" w:hAnsi="Times New Roman" w:cs="Times New Roman"/>
          <w:b/>
          <w:kern w:val="2"/>
          <w:sz w:val="24"/>
          <w:szCs w:val="28"/>
          <w:lang w:eastAsia="ar-SA"/>
        </w:rPr>
        <w:t>на 202</w:t>
      </w:r>
      <w:r w:rsidR="00EC4948">
        <w:rPr>
          <w:rFonts w:ascii="Times New Roman" w:eastAsia="Calibri" w:hAnsi="Times New Roman" w:cs="Times New Roman"/>
          <w:b/>
          <w:kern w:val="2"/>
          <w:sz w:val="24"/>
          <w:szCs w:val="28"/>
          <w:lang w:eastAsia="ar-SA"/>
        </w:rPr>
        <w:t>1</w:t>
      </w:r>
      <w:r w:rsidRPr="006914DF">
        <w:rPr>
          <w:rFonts w:ascii="Times New Roman" w:eastAsia="Calibri" w:hAnsi="Times New Roman" w:cs="Times New Roman"/>
          <w:b/>
          <w:kern w:val="2"/>
          <w:sz w:val="24"/>
          <w:szCs w:val="28"/>
          <w:lang w:eastAsia="ar-SA"/>
        </w:rPr>
        <w:t>-202</w:t>
      </w:r>
      <w:r w:rsidR="00EC4948">
        <w:rPr>
          <w:rFonts w:ascii="Times New Roman" w:eastAsia="Calibri" w:hAnsi="Times New Roman" w:cs="Times New Roman"/>
          <w:b/>
          <w:kern w:val="2"/>
          <w:sz w:val="24"/>
          <w:szCs w:val="28"/>
          <w:lang w:eastAsia="ar-SA"/>
        </w:rPr>
        <w:t>2</w:t>
      </w:r>
      <w:r w:rsidRPr="006914DF">
        <w:rPr>
          <w:rFonts w:ascii="Times New Roman" w:eastAsia="Calibri" w:hAnsi="Times New Roman" w:cs="Times New Roman"/>
          <w:b/>
          <w:kern w:val="2"/>
          <w:sz w:val="24"/>
          <w:szCs w:val="28"/>
          <w:lang w:eastAsia="ar-SA"/>
        </w:rPr>
        <w:t xml:space="preserve"> учебный год</w:t>
      </w:r>
    </w:p>
    <w:p w:rsidR="006914DF" w:rsidRPr="006914DF" w:rsidRDefault="006914DF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8"/>
          <w:lang w:eastAsia="ar-SA"/>
        </w:rPr>
      </w:pPr>
    </w:p>
    <w:p w:rsidR="006914DF" w:rsidRPr="006914DF" w:rsidRDefault="006914DF" w:rsidP="006914DF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ar-SA"/>
        </w:rPr>
      </w:pPr>
      <w:r w:rsidRPr="006914DF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ar-SA"/>
        </w:rPr>
        <w:t>Начальное общее образование (1 - 4 классы)</w:t>
      </w:r>
    </w:p>
    <w:tbl>
      <w:tblPr>
        <w:tblStyle w:val="ad"/>
        <w:tblW w:w="10745" w:type="dxa"/>
        <w:tblInd w:w="-572" w:type="dxa"/>
        <w:tblLayout w:type="fixed"/>
        <w:tblLook w:val="01E0"/>
      </w:tblPr>
      <w:tblGrid>
        <w:gridCol w:w="1277"/>
        <w:gridCol w:w="4537"/>
        <w:gridCol w:w="1276"/>
        <w:gridCol w:w="1670"/>
        <w:gridCol w:w="1985"/>
      </w:tblGrid>
      <w:tr w:rsidR="006914DF" w:rsidRPr="006914DF" w:rsidTr="00EC4948">
        <w:tc>
          <w:tcPr>
            <w:tcW w:w="1277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537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6914DF">
              <w:rPr>
                <w:rFonts w:ascii="Times New Roman" w:eastAsia="Calibri" w:hAnsi="Times New Roman" w:cs="Times New Roman"/>
                <w:b/>
              </w:rPr>
              <w:t>римечание</w:t>
            </w:r>
          </w:p>
        </w:tc>
      </w:tr>
      <w:tr w:rsidR="006914DF" w:rsidRPr="006914DF" w:rsidTr="00EC4948">
        <w:trPr>
          <w:trHeight w:val="411"/>
        </w:trPr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классный час «Правила поведения в школе, на переменах, в столовой. Наша безопасность. </w:t>
            </w:r>
            <w:proofErr w:type="spellStart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Коронавирус</w:t>
            </w:r>
            <w:proofErr w:type="spellEnd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его профилактика» 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670" w:type="dxa"/>
          </w:tcPr>
          <w:p w:rsidR="006914DF" w:rsidRPr="006914DF" w:rsidRDefault="00D039F0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174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6914D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Тематический классный час «День солидарности в борьбе с терроризмом. </w:t>
            </w:r>
            <w:r w:rsidRPr="006914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Действия населения по сигналу «Внимание всем» и по сигналу о срочной эвакуации»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D039F0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Месячник </w:t>
            </w:r>
            <w:r w:rsidR="006914DF"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безопасности. Классный час по ПДД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ПББ </w:t>
            </w:r>
            <w:r w:rsidR="006914DF"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 соответствии с рекомендованной тематикой). Безопасный маршрут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  <w:r w:rsidR="00D039F0">
              <w:rPr>
                <w:rFonts w:ascii="Times New Roman" w:eastAsia="Calibri" w:hAnsi="Times New Roman" w:cs="Times New Roman"/>
                <w:sz w:val="24"/>
                <w:szCs w:val="24"/>
              </w:rPr>
              <w:t>, беседы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blPrEx>
          <w:tblLook w:val="04A0"/>
        </w:tblPrEx>
        <w:trPr>
          <w:trHeight w:val="354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«Урок День МИРА»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blPrEx>
          <w:tblLook w:val="04A0"/>
        </w:tblPrEx>
        <w:trPr>
          <w:trHeight w:val="354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 «Режим питания. Витамины. Их роль для растущего организма»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blPrEx>
          <w:tblLook w:val="04A0"/>
        </w:tblPrEx>
        <w:trPr>
          <w:trHeight w:val="876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по правовому воспитанию и профилактике коррупции (в соответствии с рекомендованной тематикой)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blPrEx>
          <w:tblLook w:val="04A0"/>
        </w:tblPrEx>
        <w:trPr>
          <w:trHeight w:val="446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73"/>
        </w:trPr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338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264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 «Мы за правильное питание. Правила гигиены при приёме пищи»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07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час, посвящённый Дню Хлеба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845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осенних каникулах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459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Посещение театра, выставки </w:t>
            </w: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осенних каникул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культпоход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«День народного единства»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blPrEx>
          <w:tblLook w:val="04A0"/>
        </w:tblPrEx>
        <w:trPr>
          <w:trHeight w:val="330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час, посвящённый Международному дню толерантности</w:t>
            </w:r>
          </w:p>
          <w:p w:rsidR="006914DF" w:rsidRPr="006914DF" w:rsidRDefault="006914DF" w:rsidP="006914DF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«Давайте дружить» (1-2 классы), «Учимся жить в многоликом мире» (3-4 классы)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685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час, посвящённый Международному дню отказа от курения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3-4 классы</w:t>
            </w:r>
          </w:p>
        </w:tc>
      </w:tr>
      <w:tr w:rsidR="006914DF" w:rsidRPr="006914DF" w:rsidTr="00EC4948">
        <w:trPr>
          <w:trHeight w:val="501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1-2 классы</w:t>
            </w:r>
          </w:p>
        </w:tc>
      </w:tr>
      <w:tr w:rsidR="006914DF" w:rsidRPr="006914DF" w:rsidTr="00EC4948">
        <w:trPr>
          <w:trHeight w:val="528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жертв ДТП. Классный час по ПДД (в соответствии с рекомендованной тематикой)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79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классное мероприятие, посвящённое Дню матери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Праздник, конкурс, встреча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35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blPrEx>
          <w:tblLook w:val="04A0"/>
        </w:tblPrEx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1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 неизвестного солдата</w:t>
            </w:r>
          </w:p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03.- 09.12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blPrEx>
          <w:tblLook w:val="04A0"/>
        </w:tblPrEx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беседа, посвящённая Дню Конституции РФ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blPrEx>
          <w:tblLook w:val="04A0"/>
        </w:tblPrEx>
        <w:trPr>
          <w:trHeight w:val="1127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час, посвящённый Международному дню борьбы с коррупцией (в соответствии с рекомендованной тематикой)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blPrEx>
          <w:tblLook w:val="04A0"/>
        </w:tblPrEx>
        <w:trPr>
          <w:trHeight w:val="517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blPrEx>
          <w:tblLook w:val="04A0"/>
        </w:tblPrEx>
        <w:trPr>
          <w:trHeight w:val="266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во время новогодних мероприятий и зимних каникул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blPrEx>
          <w:tblLook w:val="04A0"/>
        </w:tblPrEx>
        <w:trPr>
          <w:trHeight w:val="360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Новогодний праздник в классе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709"/>
        </w:trPr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мужества и воинской славы, посвященный полному освобождению Ленинграда от фашистской блокады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125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362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14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 «Осторожно, гололёд! Опасность простудных заболеваний»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297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 в музей военно-патриотической направленности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63"/>
        </w:trPr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безопасного Интернета. Тематический классный час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297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360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 в классе, посвящённое Дню защитника Отечества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класса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Праздник, викторина, конкурс, встреча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391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2-4 классы</w:t>
            </w:r>
          </w:p>
        </w:tc>
      </w:tr>
      <w:tr w:rsidR="006914DF" w:rsidRPr="006914DF" w:rsidTr="00EC4948">
        <w:trPr>
          <w:trHeight w:val="274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по правовому воспитанию и профилактике коррупции (в соответствии с рекомендованной тематикой)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376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Посещение театра, выставки </w:t>
            </w: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культпоход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 в классе, посвящённые Международному женскому дню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класса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Праздник, викторина, конкурс, встреча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43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беседа, посвящённая Дню воссоединения Крыма с Россией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219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845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весенних каникулах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419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Посещение театра, выставки </w:t>
            </w: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весенних каникул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культпоход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752"/>
        </w:trPr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537" w:type="dxa"/>
          </w:tcPr>
          <w:p w:rsidR="006914DF" w:rsidRPr="006914DF" w:rsidRDefault="006914DF" w:rsidP="006914DF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 в классе в рамках Недели финансовой грамотности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Игра, диспут, круглый стол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2-4 классы</w:t>
            </w:r>
          </w:p>
        </w:tc>
      </w:tr>
      <w:tr w:rsidR="006914DF" w:rsidRPr="006914DF" w:rsidTr="00EC4948">
        <w:trPr>
          <w:trHeight w:val="462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«День экологических знаний»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03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«Гагаринский урок «Космос – это мы»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119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«Мы за здоровый образ жизни»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829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Тематический классный час «</w:t>
            </w: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 поведения при возникновении экстремальных ситуаций»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470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94"/>
        </w:trPr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мужества и воинской славы, посвященный Дню Победы советского народа в Великой Отечественной войне 1941-1945 </w:t>
            </w:r>
            <w:proofErr w:type="spellStart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454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 в классе, посвящённые Дню семьи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Игра, праздник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blPrEx>
          <w:tblLook w:val="04A0"/>
        </w:tblPrEx>
        <w:trPr>
          <w:trHeight w:val="453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Единый день детской дорожной безопасности. Классный час по ПДД (в соответствии с рекомендованной тематикой)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blPrEx>
          <w:tblLook w:val="04A0"/>
        </w:tblPrEx>
        <w:trPr>
          <w:trHeight w:val="1095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классный час, посвящённые Международному дню детского телефона доверия 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</w:rPr>
              <w:t>(совместно с социальным педагогом, педагогом-психологом)</w:t>
            </w:r>
          </w:p>
        </w:tc>
      </w:tr>
      <w:tr w:rsidR="006914DF" w:rsidRPr="006914DF" w:rsidTr="00EC4948">
        <w:tblPrEx>
          <w:tblLook w:val="04A0"/>
        </w:tblPrEx>
        <w:trPr>
          <w:trHeight w:val="282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летних каникулах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670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985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914DF" w:rsidRPr="006914DF" w:rsidRDefault="006914DF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334D" w:rsidRDefault="0008334D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4948" w:rsidRDefault="00EC4948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Примерная тематика классных часов по правовому воспитанию</w:t>
      </w: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 xml:space="preserve"> и противодействию коррупции</w:t>
      </w: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1. Что такое хорошо и что такое плохо.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2. Поговорим о великодушии.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3. Неженки и сорванцы.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4. А если с тобой поступят так же?</w:t>
      </w: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1. Закон и справедливость.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2. Быть честным.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3. Кого мы называем добрым?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4. Подарки и другие способы благодарности.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5. Деньги: свои и чужие.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3 класс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1. Хорошо тому делать добро, кто его помнит.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2. Зачем нужна дисциплина.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3. Это честно?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4. Можно и нельзя.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5. Мои друзья – мое богатство.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6. Не в службу, а в дружбу.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4 класс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1. Правила поведения – основа воспитания.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2. На страже порядка.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3. Упорство и упрямство.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4. Мы все разные, но у нас равные права.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5. Как прожить без ссор?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6. Я умею говорить «нет».</w:t>
      </w: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по антитеррористическому просвещению несовершеннолетних в целях противодействия идеологии экстремизма и терроризма.</w:t>
      </w: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6914DF" w:rsidRPr="006914DF" w:rsidRDefault="006914DF" w:rsidP="00CF76BB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Действия по сигналу «Внимание всем» и по сигналу эвакуации.</w:t>
      </w:r>
    </w:p>
    <w:p w:rsidR="006914DF" w:rsidRPr="006914DF" w:rsidRDefault="006914DF" w:rsidP="00CF76BB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«Есть такая профессия – Родину защищать.</w:t>
      </w:r>
    </w:p>
    <w:p w:rsidR="006914DF" w:rsidRPr="006914DF" w:rsidRDefault="006914DF" w:rsidP="00CF76BB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«Как вести себя в чрезвычайных ситуациях».</w:t>
      </w:r>
    </w:p>
    <w:p w:rsidR="006914DF" w:rsidRPr="006914DF" w:rsidRDefault="006914DF" w:rsidP="00CF76BB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 В единстве наша сила</w:t>
      </w:r>
      <w:proofErr w:type="gramStart"/>
      <w:r w:rsidRPr="006914DF">
        <w:rPr>
          <w:rFonts w:ascii="Times New Roman" w:eastAsia="Calibri" w:hAnsi="Times New Roman" w:cs="Times New Roman"/>
          <w:sz w:val="24"/>
          <w:szCs w:val="24"/>
        </w:rPr>
        <w:t>.»</w:t>
      </w:r>
      <w:proofErr w:type="gramEnd"/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6914DF" w:rsidRPr="006914DF" w:rsidRDefault="006914DF" w:rsidP="00CF76BB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Действия по сигналу «Внимание всем» и по сигналу эвакуации.</w:t>
      </w:r>
    </w:p>
    <w:p w:rsidR="006914DF" w:rsidRPr="006914DF" w:rsidRDefault="006914DF" w:rsidP="00CF76BB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«Мы дети одной планеты».</w:t>
      </w:r>
    </w:p>
    <w:p w:rsidR="006914DF" w:rsidRPr="006914DF" w:rsidRDefault="006914DF" w:rsidP="00CF76BB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«Как вести себя в чрезвычайных ситуациях».</w:t>
      </w:r>
    </w:p>
    <w:p w:rsidR="006914DF" w:rsidRPr="006914DF" w:rsidRDefault="006914DF" w:rsidP="00CF76BB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«Будьте бдительны»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14DF" w:rsidRPr="006914DF" w:rsidRDefault="006914DF" w:rsidP="006914DF">
      <w:pPr>
        <w:tabs>
          <w:tab w:val="center" w:pos="4677"/>
          <w:tab w:val="left" w:pos="556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ab/>
        <w:t>3 класс</w:t>
      </w:r>
      <w:r w:rsidRPr="006914DF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6914DF" w:rsidRPr="006914DF" w:rsidRDefault="006914DF" w:rsidP="00CF76BB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Действия по сигналу «Внимание всем» и по сигналу эвакуации.</w:t>
      </w:r>
    </w:p>
    <w:p w:rsidR="006914DF" w:rsidRPr="006914DF" w:rsidRDefault="006914DF" w:rsidP="00CF76BB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«Для подвига нет возраста и национальности».</w:t>
      </w:r>
    </w:p>
    <w:p w:rsidR="006914DF" w:rsidRPr="006914DF" w:rsidRDefault="006914DF" w:rsidP="00CF76BB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«Как вести себя в чрезвычайных ситуациях».</w:t>
      </w:r>
    </w:p>
    <w:p w:rsidR="006914DF" w:rsidRPr="006914DF" w:rsidRDefault="006914DF" w:rsidP="00CF76BB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«Правила личной безопасности».</w:t>
      </w:r>
    </w:p>
    <w:p w:rsidR="006914DF" w:rsidRPr="006914DF" w:rsidRDefault="006914DF" w:rsidP="006914DF">
      <w:pPr>
        <w:tabs>
          <w:tab w:val="center" w:pos="4677"/>
          <w:tab w:val="left" w:pos="556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14DF" w:rsidRPr="006914DF" w:rsidRDefault="006914DF" w:rsidP="006914DF">
      <w:pPr>
        <w:tabs>
          <w:tab w:val="center" w:pos="4677"/>
          <w:tab w:val="left" w:pos="556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4 класс</w:t>
      </w:r>
    </w:p>
    <w:p w:rsidR="006914DF" w:rsidRPr="006914DF" w:rsidRDefault="006914DF" w:rsidP="00CF76BB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Действия по сигналу «Внимание всем» и по сигналу эвакуации.</w:t>
      </w:r>
    </w:p>
    <w:p w:rsidR="006914DF" w:rsidRPr="006914DF" w:rsidRDefault="006914DF" w:rsidP="00CF76BB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lastRenderedPageBreak/>
        <w:t>«Мои друзья представители разных культур».</w:t>
      </w:r>
    </w:p>
    <w:p w:rsidR="006914DF" w:rsidRPr="006914DF" w:rsidRDefault="006914DF" w:rsidP="00CF76BB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«Как вести себя в чрезвычайных ситуациях».</w:t>
      </w:r>
    </w:p>
    <w:p w:rsidR="006914DF" w:rsidRPr="006914DF" w:rsidRDefault="006914DF" w:rsidP="00CF76BB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«Правила личной безопасности».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по ПДД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1.Мой безопасный маршрут в школу.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2. Безопасность на дорогах в темное время суток. Акция «Засветись. Носи      световозвращатель!»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3. Всемирный День памяти жертв дорожно-транспортных происшествий (ДТП).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4. Город как транспортная система.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5. Дорожные знаки для пешеходов.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6. ПДД для пассажиров общественного транспорта.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7. История создания колеса.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8. Безопасный переход проезжей части.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9. Правила дорожной безопасности во время летних каникул.</w:t>
      </w:r>
    </w:p>
    <w:p w:rsidR="006914DF" w:rsidRPr="006914DF" w:rsidRDefault="006914DF" w:rsidP="006914DF">
      <w:pPr>
        <w:spacing w:after="0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:rsidR="006914DF" w:rsidRPr="006914DF" w:rsidRDefault="006914DF" w:rsidP="006914D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.Мой безопасный маршрут в школу.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2. Безопасность на дорогах в темное время суток. Акция «Засветись. Носи      световозвращатель!»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3. Всемирный День памяти жертв дорожно-транспортных происшествий (ДТП).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4. Дорожная разметка.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5. ПДД для пассажиров Легкового автомобиля.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6. История появления светофора. Виды современных светофоров.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7. Движение учащихся группами и в колонне.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8. ПДД для велосипедистов до 14 лет.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9. Правила дорожной безопасности во время летних каникул.</w:t>
      </w: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3 класс</w:t>
      </w: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1. Мой безопасный маршрут в школу.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2. Безопасность на дорогах в темное время суток. Акция «Засветись. Носи      световозвращатель!»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3. Всемирный День памяти жертв дорожно-транспортных происшествий (ДТП).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4. Остановки общественного транспорта нашего микрорайона, их обозначения.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5. «Дорожные ловушки» для пешеходов.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6. История появления Правил дорожного движения.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7. Опасные игры у проезжей части.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8. ПДД при движении на самокатах, роликах, гироскутерах и других средствах передвижения для пешеходов.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9. Правила дорожной безопасности во время летних каникул.</w:t>
      </w: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4 класс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1. Мой безопасный маршрут в школу.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2. Безопасность на дорогах в темное время суток. Акция «Засветись. Носи      световозвращатель!»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3. Всемирный День памяти жертв дорожно-транспортных происшествий (ДТП).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4. Правила посадки в трамвай. Два вида трамвайных остановок.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5. Регулирование дорожного движения.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6. История создания велосипеда.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7. Правила движения на загородной дороге.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8. Защитная экипировка для велосипедов.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9. Правила дорожной безопасности во время летних каникул.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4948" w:rsidRPr="006914DF" w:rsidRDefault="00EC4948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Примерная тематика классных часов и бесед по ППБ:</w:t>
      </w:r>
    </w:p>
    <w:p w:rsidR="006914DF" w:rsidRPr="006914DF" w:rsidRDefault="006914DF" w:rsidP="006914DF">
      <w:pPr>
        <w:spacing w:after="0" w:line="240" w:lineRule="auto"/>
        <w:rPr>
          <w:rFonts w:ascii="Calibri" w:eastAsia="Calibri" w:hAnsi="Calibri" w:cs="Times New Roman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1. Пять правил пожарной безопасности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2. Если в доме начался пожар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3. Огонь – друг и враг человека. Действия при пожаре в школе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4. Действия при пожаре в лесу и во время грозы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1. Действия при пожаре в школе.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2. Первоочередные действия при пожаре в квартире. Правила выхода из задымленной квартиры.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3. Как правильно позвонить в пожарную охрану. Безопасное обращение с электричеством в доме. Почему нельзя пользоваться лифтом во время пожара.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4. Летний отдых и пожарная безопасность.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3 класс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1. От чего происходят пожары.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2. История создания пожарной охраны.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3. Правила безопасного поведения на кухне. Безопасное использование бытовой техники.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4. Оказание помощи при ожогах.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4 класс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1. Пожарная охрана, её назначение и задачи.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2. Действия при пожаре в доме. Противопожарный режим в жилом доме.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3. Действия при пожаре в школе.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3. Первичные средства пожаротушения. Назначение и оборудование пожарного щита.</w:t>
      </w:r>
    </w:p>
    <w:p w:rsidR="006914DF" w:rsidRPr="006914DF" w:rsidRDefault="006914DF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4DF" w:rsidRDefault="006914DF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Перечень</w:t>
      </w:r>
    </w:p>
    <w:p w:rsidR="006914DF" w:rsidRPr="006914DF" w:rsidRDefault="006914DF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 xml:space="preserve">тематических классных мероприятий и классных часов </w:t>
      </w:r>
    </w:p>
    <w:p w:rsidR="006914DF" w:rsidRPr="006914DF" w:rsidRDefault="006914DF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8"/>
          <w:lang w:eastAsia="ar-SA"/>
        </w:rPr>
      </w:pPr>
      <w:r w:rsidRPr="006914DF">
        <w:rPr>
          <w:rFonts w:ascii="Times New Roman" w:eastAsia="Calibri" w:hAnsi="Times New Roman" w:cs="Times New Roman"/>
          <w:b/>
          <w:kern w:val="2"/>
          <w:sz w:val="24"/>
          <w:szCs w:val="28"/>
          <w:lang w:eastAsia="ar-SA"/>
        </w:rPr>
        <w:t>на 2020-2021 учебный год</w:t>
      </w:r>
    </w:p>
    <w:p w:rsidR="006914DF" w:rsidRPr="006914DF" w:rsidRDefault="006914DF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Основное общее образование (5-</w:t>
      </w:r>
      <w:r w:rsidR="00DF359B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6914DF">
        <w:rPr>
          <w:rFonts w:ascii="Times New Roman" w:eastAsia="Calibri" w:hAnsi="Times New Roman" w:cs="Times New Roman"/>
          <w:b/>
          <w:sz w:val="24"/>
          <w:szCs w:val="24"/>
        </w:rPr>
        <w:t xml:space="preserve"> классы)</w:t>
      </w:r>
    </w:p>
    <w:tbl>
      <w:tblPr>
        <w:tblStyle w:val="ad"/>
        <w:tblW w:w="10491" w:type="dxa"/>
        <w:tblInd w:w="-318" w:type="dxa"/>
        <w:tblLayout w:type="fixed"/>
        <w:tblLook w:val="04A0"/>
      </w:tblPr>
      <w:tblGrid>
        <w:gridCol w:w="1277"/>
        <w:gridCol w:w="4678"/>
        <w:gridCol w:w="1559"/>
        <w:gridCol w:w="1559"/>
        <w:gridCol w:w="1418"/>
      </w:tblGrid>
      <w:tr w:rsidR="006914DF" w:rsidRPr="006914DF" w:rsidTr="00EC4948">
        <w:tc>
          <w:tcPr>
            <w:tcW w:w="1277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67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6914DF" w:rsidRPr="006914DF" w:rsidTr="00EC4948">
        <w:trPr>
          <w:trHeight w:val="411"/>
        </w:trPr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DF35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«Правила внутрен</w:t>
            </w:r>
            <w:r w:rsidR="00DF359B">
              <w:rPr>
                <w:rFonts w:ascii="Times New Roman" w:eastAsia="Calibri" w:hAnsi="Times New Roman" w:cs="Times New Roman"/>
                <w:sz w:val="24"/>
                <w:szCs w:val="24"/>
              </w:rPr>
              <w:t>него распорядка в школе</w:t>
            </w: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Наша безопасность. </w:t>
            </w:r>
            <w:proofErr w:type="spellStart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Коронавирус</w:t>
            </w:r>
            <w:proofErr w:type="spellEnd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его профилактика»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174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6914D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Тематический классный час «День солидарности в борьбе с терроризмом. </w:t>
            </w:r>
            <w:r w:rsidRPr="006914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Действия по сигналу населения по сигналу «Внимание всем» и по сигналу о срочной эвакуации»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Единый день детской дорожной безопасности. Классный час по ПДД</w:t>
            </w:r>
            <w:r w:rsidR="00DF359B">
              <w:rPr>
                <w:rFonts w:ascii="Times New Roman" w:eastAsia="Calibri" w:hAnsi="Times New Roman" w:cs="Times New Roman"/>
                <w:sz w:val="24"/>
                <w:szCs w:val="24"/>
              </w:rPr>
              <w:t>, ППБ</w:t>
            </w: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(в соответствии с рекомендованной тематикой)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«Урок День МИРА»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487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по правовому воспитанию и профилактике коррупции  (в соответствии с рекомендованной тематикой)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446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73"/>
        </w:trPr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338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ПДД  (в соответствии с рекомендованной тематикой)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79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 «Мы за правильное питание. Правила гигиены при приёме пищи»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5-6 классы</w:t>
            </w:r>
          </w:p>
        </w:tc>
      </w:tr>
      <w:tr w:rsidR="006914DF" w:rsidRPr="006914DF" w:rsidTr="00EC4948">
        <w:trPr>
          <w:trHeight w:val="595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«Экология и энергосбережение»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67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час, посвящённый Дню Гражданской обороны «Как вести себя в чрезвычайных ситуациях»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845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осенних каникулах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459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Посещение театра, выставки </w:t>
            </w: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  <w:t>(в соответствии с планом классного руководителя)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осенних каникул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культпоход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«День народного единства»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330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час, посвящённый Международному дню толерантности</w:t>
            </w:r>
          </w:p>
          <w:p w:rsidR="006914DF" w:rsidRPr="006914DF" w:rsidRDefault="006914DF" w:rsidP="006914DF">
            <w:pPr>
              <w:ind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«Все мы разные, но все мы заслуживаем счастья» (5-6 классы),                        «Нации </w:t>
            </w: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межнациональные отношения» (7-9 классы)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776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час, посвящённые Международному дню отказа от курения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28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(в соответствии с планом классного руководителя)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79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классное мероприятие, посвящённое Дню матери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Праздник, конкурс, встреча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610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5-7 классы</w:t>
            </w:r>
          </w:p>
        </w:tc>
      </w:tr>
      <w:tr w:rsidR="006914DF" w:rsidRPr="006914DF" w:rsidTr="00EC4948">
        <w:trPr>
          <w:trHeight w:val="466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Посещение учреждений среднего профессионального образования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8-9 классы</w:t>
            </w:r>
          </w:p>
        </w:tc>
      </w:tr>
      <w:tr w:rsidR="006914DF" w:rsidRPr="006914DF" w:rsidTr="00EC4948"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1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 неизвестного солдата</w:t>
            </w:r>
          </w:p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03.- 09.12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беседа, посвящённая Дню Конституции РФ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1127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час, посвящённый Международному дню борьбы с коррупцией (в соответствии с рекомендованной тематикой)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17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266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во время новогодних мероприятий и зимних каникулах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360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Новогодний праздник в классе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709"/>
        </w:trPr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мужества и воинской славы, посвященный полному освобождению Ленинграда от фашистской блокады 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725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Тематический классный час «</w:t>
            </w: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Ложное сообщение о террористической угрозе – шутка, смех или слезы?»</w:t>
            </w:r>
            <w:r w:rsidRPr="006914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(5-7 классы), «</w:t>
            </w: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Административная и уголовная ответственность за экстремизм и терроризм» (8-9 классы)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14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 «Осторожно, гололёд! Опасность простудных заболеваний»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297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 в музей военно-патриотической направленности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63"/>
        </w:trPr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678" w:type="dxa"/>
          </w:tcPr>
          <w:p w:rsidR="006914DF" w:rsidRPr="006914DF" w:rsidRDefault="006914DF" w:rsidP="006914DF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безопасного Интернета. Тематический классный час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297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360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 в классе, посвящённое Дню защитника Отечества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класса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Праздник, викторина, конкурс, встреча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391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(в соответствии с планом классного руководителя)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876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по правовому воспитанию и профилактике коррупции (в соответствии с рекомендованной тематикой)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376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театра, выставки </w:t>
            </w: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(в соответствии с планом классного руководителя)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культпоход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 в классе, посвящённые Международному женскому дню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класса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Праздник, викторина, конкурс, встреча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79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профориентации «Кем я хочу стать?»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5-7 классы</w:t>
            </w:r>
          </w:p>
        </w:tc>
      </w:tr>
      <w:tr w:rsidR="006914DF" w:rsidRPr="006914DF" w:rsidTr="00EC4948">
        <w:trPr>
          <w:trHeight w:val="451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профориентации «Мы выбираем, нас выбирают»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8-9 классы</w:t>
            </w:r>
          </w:p>
        </w:tc>
      </w:tr>
      <w:tr w:rsidR="006914DF" w:rsidRPr="006914DF" w:rsidTr="00EC4948">
        <w:trPr>
          <w:trHeight w:val="543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беседа, посвящённая Дню воссоединения Крыма с Россией 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219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ПДД (в соответствии с рекомендованной тематикой)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845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весенних каникулах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845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Посещение театра, выставки </w:t>
            </w: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  <w:t>(в соответствии с планом классного руководителя)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весенних каникул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культпоход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5-7 классы</w:t>
            </w:r>
          </w:p>
        </w:tc>
      </w:tr>
      <w:tr w:rsidR="006914DF" w:rsidRPr="006914DF" w:rsidTr="00EC4948">
        <w:trPr>
          <w:trHeight w:val="493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Посещение учреждений среднего профессионального образования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8-9 классы</w:t>
            </w:r>
          </w:p>
        </w:tc>
      </w:tr>
      <w:tr w:rsidR="006914DF" w:rsidRPr="006914DF" w:rsidTr="00EC4948">
        <w:trPr>
          <w:trHeight w:val="752"/>
        </w:trPr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78" w:type="dxa"/>
          </w:tcPr>
          <w:p w:rsidR="006914DF" w:rsidRPr="006914DF" w:rsidRDefault="006914DF" w:rsidP="006914DF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 в классе в рамках Недели финансовой грамотности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Игра, диспут, круглый стол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462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«День экологических знаний»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03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«Гагаринский урок «Космос – это мы»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280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классный час «Опасность вредных привычек» 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5-6 классы</w:t>
            </w:r>
          </w:p>
        </w:tc>
      </w:tr>
      <w:tr w:rsidR="006914DF" w:rsidRPr="006914DF" w:rsidTr="00EC4948">
        <w:trPr>
          <w:trHeight w:val="457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«Наркотическое зло» (совместно с социальным педагогом, педагогом-психологом)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7-9 классы</w:t>
            </w:r>
          </w:p>
        </w:tc>
      </w:tr>
      <w:tr w:rsidR="006914DF" w:rsidRPr="006914DF" w:rsidTr="00EC4948">
        <w:trPr>
          <w:trHeight w:val="829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Тематический классный час «</w:t>
            </w: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Терроризм и безопасность человека в современном мире»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470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94"/>
        </w:trPr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мужества и воинской славы, посвященный Дню Победы советского народа в Великой Отечественной войне 1941-1945 </w:t>
            </w:r>
            <w:proofErr w:type="spellStart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454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 в классе, посвящённые Дню семьи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класса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Игра, праздник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453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Единый день детской дорожной безопасности. Классный час по ПДД (в </w:t>
            </w: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соответствии с рекомендованной тематикой)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1095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классный час, посвящённые Международному дню детского телефона доверия 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 социальным педагогом, педагогом-психологом</w:t>
            </w:r>
          </w:p>
        </w:tc>
      </w:tr>
      <w:tr w:rsidR="006914DF" w:rsidRPr="006914DF" w:rsidTr="00EC4948">
        <w:trPr>
          <w:trHeight w:val="282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летних каникулах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914DF" w:rsidRPr="006914DF" w:rsidRDefault="006914DF" w:rsidP="00691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914DF" w:rsidRPr="006914DF" w:rsidRDefault="006914DF" w:rsidP="006914DF">
      <w:pPr>
        <w:tabs>
          <w:tab w:val="left" w:pos="103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6914DF" w:rsidRPr="006914DF" w:rsidRDefault="006914DF" w:rsidP="006914DF">
      <w:pPr>
        <w:tabs>
          <w:tab w:val="left" w:pos="103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ab/>
        <w:t>Примерная тематика классных часов по правовому воспитанию</w:t>
      </w: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 xml:space="preserve"> и противодействию коррупции</w:t>
      </w: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5-6 класс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1. Что такое долг и ответственность?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2. Кто такой настоящий гражданин?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3. Наши права – наши обязанности.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4. Ты и твои друзья.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5. Откуда берутся запреты.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6. Закон и необходимость его соблюдения.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7-</w:t>
      </w:r>
      <w:r w:rsidR="00DF359B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6914DF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1. Коррупция как социально-историческое явление.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2. Моральный выбор – это ответственность.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3. По законам справедливости.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4. Подросток и закон.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5. Что такое равноправие?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6. Деньги – плохой хозяин или хороший слуга?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по антитеррористическому просвещению несовершеннолетних в целях противодействия идеологии экстремизма и терроризма.</w:t>
      </w: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5 класс</w:t>
      </w:r>
    </w:p>
    <w:p w:rsidR="006914DF" w:rsidRPr="006914DF" w:rsidRDefault="006914DF" w:rsidP="00CF76BB">
      <w:pPr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Действия по сигналу «Внимание всем» и по сигналу эвакуации.</w:t>
      </w:r>
    </w:p>
    <w:p w:rsidR="006914DF" w:rsidRPr="006914DF" w:rsidRDefault="006914DF" w:rsidP="00CF76BB">
      <w:pPr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«4 ноября – день народного единства и согласия».</w:t>
      </w:r>
    </w:p>
    <w:p w:rsidR="006914DF" w:rsidRPr="006914DF" w:rsidRDefault="006914DF" w:rsidP="00CF76BB">
      <w:pPr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«Как вести себя в чрезвычайных ситуациях».</w:t>
      </w:r>
    </w:p>
    <w:p w:rsidR="006914DF" w:rsidRPr="006914DF" w:rsidRDefault="006914DF" w:rsidP="00CF76BB">
      <w:pPr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«Как не стать жертвой преступления».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6 класс</w:t>
      </w:r>
    </w:p>
    <w:p w:rsidR="006914DF" w:rsidRPr="006914DF" w:rsidRDefault="006914DF" w:rsidP="00CF76BB">
      <w:pPr>
        <w:numPr>
          <w:ilvl w:val="0"/>
          <w:numId w:val="3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Действия по сигналу «Внимание всем» и по сигналу эвакуации.</w:t>
      </w:r>
    </w:p>
    <w:p w:rsidR="006914DF" w:rsidRPr="006914DF" w:rsidRDefault="006914DF" w:rsidP="00CF76BB">
      <w:pPr>
        <w:numPr>
          <w:ilvl w:val="0"/>
          <w:numId w:val="3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«Сила России в единстве народа».</w:t>
      </w:r>
    </w:p>
    <w:p w:rsidR="006914DF" w:rsidRPr="006914DF" w:rsidRDefault="006914DF" w:rsidP="00CF76BB">
      <w:pPr>
        <w:numPr>
          <w:ilvl w:val="0"/>
          <w:numId w:val="3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«Как вести себя в чрезвычайных ситуациях».</w:t>
      </w:r>
    </w:p>
    <w:p w:rsidR="006914DF" w:rsidRPr="006914DF" w:rsidRDefault="006914DF" w:rsidP="00CF76BB">
      <w:pPr>
        <w:numPr>
          <w:ilvl w:val="0"/>
          <w:numId w:val="3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«Правила личной безопасности».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7 класс</w:t>
      </w:r>
    </w:p>
    <w:p w:rsidR="006914DF" w:rsidRPr="006914DF" w:rsidRDefault="006914DF" w:rsidP="00CF76BB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Действия по сигналу «Внимание всем» и по сигналу эвакуации.</w:t>
      </w:r>
    </w:p>
    <w:p w:rsidR="006914DF" w:rsidRPr="006914DF" w:rsidRDefault="006914DF" w:rsidP="00CF76BB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«4 ноября – день народного единства и согласия».</w:t>
      </w:r>
    </w:p>
    <w:p w:rsidR="006914DF" w:rsidRPr="006914DF" w:rsidRDefault="006914DF" w:rsidP="00CF76BB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«Как вести себя в чрезвычайных ситуациях».</w:t>
      </w:r>
    </w:p>
    <w:p w:rsidR="006914DF" w:rsidRPr="006914DF" w:rsidRDefault="006914DF" w:rsidP="00CF76BB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«Правила поведения в толпе».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8 класс</w:t>
      </w:r>
    </w:p>
    <w:p w:rsidR="006914DF" w:rsidRPr="006914DF" w:rsidRDefault="006914DF" w:rsidP="00CF76BB">
      <w:pPr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lastRenderedPageBreak/>
        <w:t>Действия по сигналу «Внимание всем» и по сигналу эвакуации.</w:t>
      </w:r>
    </w:p>
    <w:p w:rsidR="006914DF" w:rsidRPr="006914DF" w:rsidRDefault="006914DF" w:rsidP="00CF76BB">
      <w:pPr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«Проблемы межнациональных отношений».</w:t>
      </w:r>
    </w:p>
    <w:p w:rsidR="006914DF" w:rsidRPr="006914DF" w:rsidRDefault="006914DF" w:rsidP="00CF76BB">
      <w:pPr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«Как вести себя в чрезвычайных ситуациях».</w:t>
      </w:r>
    </w:p>
    <w:p w:rsidR="006914DF" w:rsidRPr="006914DF" w:rsidRDefault="006914DF" w:rsidP="00CF76BB">
      <w:pPr>
        <w:numPr>
          <w:ilvl w:val="0"/>
          <w:numId w:val="3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«Правила  поведения при захвате в заложники».</w:t>
      </w: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по ПДД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5 класс</w:t>
      </w:r>
    </w:p>
    <w:p w:rsidR="006914DF" w:rsidRPr="006914DF" w:rsidRDefault="006914DF" w:rsidP="00CF76BB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>Мой безопасный маршрут в школу.</w:t>
      </w:r>
    </w:p>
    <w:p w:rsidR="006914DF" w:rsidRPr="006914DF" w:rsidRDefault="006914DF" w:rsidP="00CF76BB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>Движение ЮИД (юные инспектора движения) – история и современность.</w:t>
      </w:r>
    </w:p>
    <w:p w:rsidR="006914DF" w:rsidRPr="006914DF" w:rsidRDefault="006914DF" w:rsidP="00CF76BB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>Всемирный День памяти жертв дорожно-транспортных происшествий (ДТП)</w:t>
      </w:r>
    </w:p>
    <w:p w:rsidR="006914DF" w:rsidRPr="006914DF" w:rsidRDefault="006914DF" w:rsidP="00CF76BB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>Безопасность на дорогах в тёмное  время суток. Акция «Засветись. Носи световозвращатель!»</w:t>
      </w:r>
    </w:p>
    <w:p w:rsidR="006914DF" w:rsidRPr="006914DF" w:rsidRDefault="006914DF" w:rsidP="00CF76BB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>История появления автомобиля.</w:t>
      </w:r>
    </w:p>
    <w:p w:rsidR="006914DF" w:rsidRPr="006914DF" w:rsidRDefault="006914DF" w:rsidP="00CF76BB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>Последствия дорожно-транспортных происшествий (ДТП).</w:t>
      </w:r>
    </w:p>
    <w:p w:rsidR="006914DF" w:rsidRPr="006914DF" w:rsidRDefault="006914DF" w:rsidP="00CF76BB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>Культура поведения в общественном транспорте.</w:t>
      </w:r>
    </w:p>
    <w:p w:rsidR="006914DF" w:rsidRPr="006914DF" w:rsidRDefault="006914DF" w:rsidP="00CF76BB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>Управление велосипедом. Предупреждающие сигналы велосипедиста.</w:t>
      </w:r>
    </w:p>
    <w:p w:rsidR="006914DF" w:rsidRPr="006914DF" w:rsidRDefault="006914DF" w:rsidP="00CF76BB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>Правила дорожной безопасности во время летних каникул.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6914DF" w:rsidRPr="006914DF" w:rsidRDefault="006914DF" w:rsidP="00CF76BB">
      <w:pPr>
        <w:numPr>
          <w:ilvl w:val="0"/>
          <w:numId w:val="25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класс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1. Внимание на дороге – ключ к безопасности.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2.Порядок движения транспортных средств.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3. Всемирный День памяти жертв дорожно-транспортных происшествий (ДТП)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4. Правила перехода проезжей части после выхода из маршрутных транспортных средств.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5. Основные ошибки участников дорожного движения.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6. Безопасность на железнодорожном транспорте.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7. Правила движения пешеходов в жилой зоне.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8. Требования к техническому состоянию велосипеда.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9. Правила дорожной безопасности во время летних каникул.</w:t>
      </w: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7 класс</w:t>
      </w:r>
    </w:p>
    <w:p w:rsidR="006914DF" w:rsidRPr="006914DF" w:rsidRDefault="006914DF" w:rsidP="00CF76BB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 xml:space="preserve">Права и обязанности пешеходов. </w:t>
      </w:r>
    </w:p>
    <w:p w:rsidR="006914DF" w:rsidRPr="006914DF" w:rsidRDefault="006914DF" w:rsidP="00CF76BB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 xml:space="preserve">Причины дорожно-транспортных происшествий.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3. Всемирный День памяти жертв дорожно-транспортных происшествий (ДТП)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4. Тормозной путь автомобиля.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5. Правила проезда перекрестков.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6. Профессия – инспектор ГИБДД.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7. Зоны скрытой видимости на дороге.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8. ПДД для велосипедистов старше 14 лет.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9. Правила дорожной безопасности во время летних каникул.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8 класс</w:t>
      </w: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1. Правила дорожного движения – закон РФ.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2. Ответственность пешеходов за нарушение ПДД.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3. Всемирный День памяти жертв дорожно-транспортных происшествий (ДТП).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4. Автомобильная аптечка: состав и примечание.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5. Правила движения автомобилей в жилой зоне.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6. ОРУД – ГАИ – ГИБДД – история Госавтоинспекции.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7. «Слепая зона» при движении велосипедистов.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8. Права и обязанности водителей.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9. Правила дорожной безопасности во время летних каникул.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334D" w:rsidRDefault="0008334D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334D" w:rsidRDefault="0008334D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334D" w:rsidRDefault="0008334D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и бесед по ППБ:</w:t>
      </w:r>
    </w:p>
    <w:p w:rsidR="006914DF" w:rsidRPr="006914DF" w:rsidRDefault="006914DF" w:rsidP="006914DF">
      <w:pPr>
        <w:spacing w:after="0" w:line="240" w:lineRule="auto"/>
        <w:rPr>
          <w:rFonts w:ascii="Calibri" w:eastAsia="Calibri" w:hAnsi="Calibri" w:cs="Times New Roman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5 класс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1. Основные факторы пожара. Наиболее частые причины пожара.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2. Наиболее доступные средства тушения огня. Что нельзя делать при пожарах. Какие горящие предметы нельзя тушить водой.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3. Правила и способы эвакуации при пожаре. Действия при пожаре в школе.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4. Первая помощь при отравлении угарным и бытовым газом.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6 класс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1. Правила пожарной безопасности в лесу. Как уберечься от поражения молнией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2. Действия при пожаре в школе.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3. Правила пожарной безопасности в жилых домах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4. Оказание первой помощи пострадавшему при поражении электрическим током.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7 класс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1. Действия при пожаре в школе.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2. Понятие и классификация лесного и торфяного пожаров. Причины возникновения лесных, торфяных пожаров и их последствия.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3. Общие правила наложения повязок.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4. Наложение повязок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8 класс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1. Действия при пожаре в школе.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2. Пожары. Взрывы. Условия, причины, последствия возникновения пожаров и взрывов.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3. Действия при пожаре в общественном месте.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4. Действия при пожаре в общественном транспорте.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Pr="006914DF" w:rsidRDefault="0008334D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Перечень</w:t>
      </w:r>
    </w:p>
    <w:p w:rsidR="006914DF" w:rsidRPr="006914DF" w:rsidRDefault="006914DF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 xml:space="preserve">тематических классных мероприятий и классных часов </w:t>
      </w:r>
    </w:p>
    <w:p w:rsidR="006914DF" w:rsidRPr="006914DF" w:rsidRDefault="006914DF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8"/>
          <w:lang w:eastAsia="ar-SA"/>
        </w:rPr>
      </w:pPr>
      <w:r w:rsidRPr="006914DF">
        <w:rPr>
          <w:rFonts w:ascii="Times New Roman" w:eastAsia="Calibri" w:hAnsi="Times New Roman" w:cs="Times New Roman"/>
          <w:b/>
          <w:kern w:val="2"/>
          <w:sz w:val="24"/>
          <w:szCs w:val="28"/>
          <w:lang w:eastAsia="ar-SA"/>
        </w:rPr>
        <w:t>на 2020-2021 учебный год</w:t>
      </w:r>
    </w:p>
    <w:p w:rsidR="006914DF" w:rsidRPr="006914DF" w:rsidRDefault="006914DF" w:rsidP="006914D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8"/>
          <w:lang w:eastAsia="ar-SA"/>
        </w:rPr>
      </w:pPr>
    </w:p>
    <w:p w:rsidR="006914DF" w:rsidRPr="006914DF" w:rsidRDefault="00DF359B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Среднее общее образование (9</w:t>
      </w:r>
      <w:r w:rsidR="006914DF" w:rsidRPr="006914DF">
        <w:rPr>
          <w:rFonts w:ascii="Times New Roman" w:eastAsia="Calibri" w:hAnsi="Times New Roman" w:cs="Times New Roman"/>
          <w:b/>
          <w:sz w:val="24"/>
          <w:szCs w:val="24"/>
        </w:rPr>
        <w:t>-11 классы)</w:t>
      </w:r>
    </w:p>
    <w:tbl>
      <w:tblPr>
        <w:tblStyle w:val="ad"/>
        <w:tblW w:w="10207" w:type="dxa"/>
        <w:tblInd w:w="-34" w:type="dxa"/>
        <w:tblLayout w:type="fixed"/>
        <w:tblLook w:val="04A0"/>
      </w:tblPr>
      <w:tblGrid>
        <w:gridCol w:w="1277"/>
        <w:gridCol w:w="4537"/>
        <w:gridCol w:w="1276"/>
        <w:gridCol w:w="1559"/>
        <w:gridCol w:w="1558"/>
      </w:tblGrid>
      <w:tr w:rsidR="006914DF" w:rsidRPr="006914DF" w:rsidTr="00EC4948">
        <w:tc>
          <w:tcPr>
            <w:tcW w:w="1277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537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6914DF" w:rsidRPr="006914DF" w:rsidTr="00EC4948">
        <w:trPr>
          <w:trHeight w:val="579"/>
        </w:trPr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урок «Урок Победы»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411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DF35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классный час «Правила внутреннего распорядка в </w:t>
            </w:r>
            <w:r w:rsidR="00DF359B">
              <w:rPr>
                <w:rFonts w:ascii="Times New Roman" w:eastAsia="Calibri" w:hAnsi="Times New Roman" w:cs="Times New Roman"/>
                <w:sz w:val="24"/>
                <w:szCs w:val="24"/>
              </w:rPr>
              <w:t>школе</w:t>
            </w: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Наша безопасность. </w:t>
            </w:r>
            <w:proofErr w:type="spellStart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Коронавирус</w:t>
            </w:r>
            <w:proofErr w:type="spellEnd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его профилактика»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174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6914D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Тематический классный час «День солидарности в борьбе с терроризмом. </w:t>
            </w:r>
            <w:r w:rsidRPr="006914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Действия по сигналу населения по сигналу «Внимание всем» и по сигналу о срочной эвакуации»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174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«Урок День МИРА»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640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Единый день детской дорожной безопасности. Классный час «Соблюдение ПДД - обязанность каждого гражданина»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876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по правовому воспитанию и профилактике коррупции «Проблема «обходного» пути»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446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422"/>
        </w:trPr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468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час, посвящённый Дню Гражданской обороны «Как вести себя в чрезвычайных ситуациях»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845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осенних каникулах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459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Посещение театра, выставки </w:t>
            </w: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осенних каникул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культпоход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«День народного единства»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330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Тематический классный час, посвящённый Международному дню толерантности, «Основы конституционного права и свободы граждан России в области межэтнических и межконфессиональных отношений» 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776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час, посвящённый Международному дню отказа от курения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28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профориентации «Пора определиться»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79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классное мероприятие, посвящённое Дню матери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Праздник, конкурс, встреча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35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1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 неизвестного солдата</w:t>
            </w:r>
          </w:p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03.- 09.12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беседа, посвящённая Дню Конституции РФ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1127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час, посвящённый Международному дню борьбы с коррупцией «Можно ли искоренить коррупцию?»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17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266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во время новогодних мероприятий и зимних каникулах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360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Новогодний праздник в классе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709"/>
        </w:trPr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мужества и воинской славы, посвященный полному освобождению Ленинграда от фашистской блокады 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125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ПДД «Уголовная и административная ответственность за нарушение правил дорожного движения.»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673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Классный час по профилактике терроризма и экстремизма, воспитанию толерантности </w:t>
            </w: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«Экстремизм как социально-подростковая форма выражения протеста»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14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 «Осторожно, гололёд! Опасность простудных заболеваний»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297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 в музей военно-патриотической направленности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63"/>
        </w:trPr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537" w:type="dxa"/>
          </w:tcPr>
          <w:p w:rsidR="006914DF" w:rsidRPr="006914DF" w:rsidRDefault="006914DF" w:rsidP="006914DF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безопасного Интернета. Тематический классный час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1104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 в классе, посвящённое Дню защитника Отечества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класса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914DF">
              <w:rPr>
                <w:rFonts w:ascii="Times New Roman" w:eastAsia="Calibri" w:hAnsi="Times New Roman" w:cs="Times New Roman"/>
              </w:rPr>
              <w:t>Праздник, викторина, конкурс, встреча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391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(в соответствии с планом классного руководителя)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876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по правовому воспитанию и профилактике коррупции «Учимся видеть коррупцию»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376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Посещение театра, выставки </w:t>
            </w: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</w: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В течение </w:t>
            </w: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культпоход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 в классе, посвящённые Международному женскому дню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класса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Праздник, викторина, конкурс, встреча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профориентации «В поисках своего призвания»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Calibri" w:eastAsia="Calibri" w:hAnsi="Calibri" w:cs="Times New Roman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43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беседа, посвящённая Дню воссоединения Крыма с Россией 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601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весенних каникулах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419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Посещение театра, выставки </w:t>
            </w: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br/>
              <w:t>(в соответствии с планом классного руководителя)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весенних каникул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культпоход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752"/>
        </w:trPr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537" w:type="dxa"/>
          </w:tcPr>
          <w:p w:rsidR="006914DF" w:rsidRPr="006914DF" w:rsidRDefault="006914DF" w:rsidP="006914DF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 в классе в рамках Недели финансовой грамотности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Игра, диспут, круглый стол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462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классный час «День экологических знаний»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503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«Гагаринский урок «Космос – это мы»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1104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классный час «Наркотическое зло» 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 социальным педагогом, педагогом-психологом</w:t>
            </w:r>
          </w:p>
        </w:tc>
      </w:tr>
      <w:tr w:rsidR="006914DF" w:rsidRPr="006914DF" w:rsidTr="00EC4948">
        <w:trPr>
          <w:trHeight w:val="829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Классный час по профилактике терроризма и экстремизма, воспитанию толерантности «</w:t>
            </w: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Административная и уголовная ответственность за экстремизм и терроризм»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470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 в музей (в соответствии с планом классного руководителя)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Экскурсия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94"/>
        </w:trPr>
        <w:tc>
          <w:tcPr>
            <w:tcW w:w="1277" w:type="dxa"/>
            <w:vMerge w:val="restart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мужества и воинской славы, посвященный Дню Победы советского народа в Великой Отечественной войне 1941-1945 </w:t>
            </w:r>
            <w:proofErr w:type="spellStart"/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454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Тематическое мероприятие в классе, посвящённые Дню семьи 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класса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Игра, праздник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 педагогом-психологом</w:t>
            </w:r>
          </w:p>
        </w:tc>
      </w:tr>
      <w:tr w:rsidR="006914DF" w:rsidRPr="006914DF" w:rsidTr="00EC4948">
        <w:trPr>
          <w:trHeight w:val="610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Единый день детской дорожной безопасности. Классный час  «ПДД - закон улиц и дорог»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14DF" w:rsidRPr="006914DF" w:rsidTr="00EC4948">
        <w:trPr>
          <w:trHeight w:val="947"/>
        </w:trPr>
        <w:tc>
          <w:tcPr>
            <w:tcW w:w="1277" w:type="dxa"/>
            <w:vMerge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6914DF" w:rsidRPr="006914DF" w:rsidRDefault="006914DF" w:rsidP="006914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правилам пожарной безопасности (в соответствии с рекомендованной тематикой) и правилам поведения на летних каникулах</w:t>
            </w:r>
          </w:p>
        </w:tc>
        <w:tc>
          <w:tcPr>
            <w:tcW w:w="1276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1559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14DF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58" w:type="dxa"/>
          </w:tcPr>
          <w:p w:rsidR="006914DF" w:rsidRPr="006914DF" w:rsidRDefault="006914DF" w:rsidP="006914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Default="0008334D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334D" w:rsidRPr="006914DF" w:rsidRDefault="0008334D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по антитеррористическому просвещению несовершеннолетних в целях противодействия идеологии экстремизма и терроризма.</w:t>
      </w:r>
    </w:p>
    <w:p w:rsidR="00DF359B" w:rsidRPr="006914DF" w:rsidRDefault="00DF359B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359B" w:rsidRPr="006914DF" w:rsidRDefault="00DF359B" w:rsidP="00DF35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p w:rsidR="00DF359B" w:rsidRPr="006914DF" w:rsidRDefault="00DF359B" w:rsidP="00DF359B">
      <w:pPr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Действия по сигналу «Внимание всем» и по сигналу эвакуации.</w:t>
      </w:r>
    </w:p>
    <w:p w:rsidR="00DF359B" w:rsidRPr="006914DF" w:rsidRDefault="00DF359B" w:rsidP="00DF359B">
      <w:pPr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«Виды террористических актов, экстремизм, их последствия».</w:t>
      </w:r>
    </w:p>
    <w:p w:rsidR="00DF359B" w:rsidRPr="006914DF" w:rsidRDefault="00DF359B" w:rsidP="00DF359B">
      <w:pPr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«Конституция – основной закон нашей жизни».</w:t>
      </w:r>
    </w:p>
    <w:p w:rsidR="00DF359B" w:rsidRPr="006914DF" w:rsidRDefault="00DF359B" w:rsidP="00DF359B">
      <w:pPr>
        <w:numPr>
          <w:ilvl w:val="0"/>
          <w:numId w:val="3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«Терроризм и безопасность человека в современном мире».</w:t>
      </w:r>
    </w:p>
    <w:p w:rsidR="00DF359B" w:rsidRPr="006914DF" w:rsidRDefault="00DF359B" w:rsidP="00DF35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10 класс</w:t>
      </w:r>
    </w:p>
    <w:p w:rsidR="006914DF" w:rsidRPr="006914DF" w:rsidRDefault="006914DF" w:rsidP="00CF76BB">
      <w:pPr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«Понятие террор и терроризм, Беслан годы спустя».</w:t>
      </w:r>
    </w:p>
    <w:p w:rsidR="006914DF" w:rsidRPr="006914DF" w:rsidRDefault="006914DF" w:rsidP="00CF76BB">
      <w:pPr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 4 ноября – день народного единства и согласия».</w:t>
      </w:r>
    </w:p>
    <w:p w:rsidR="006914DF" w:rsidRPr="006914DF" w:rsidRDefault="006914DF" w:rsidP="00CF76BB">
      <w:pPr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«Ценности, объединяющие мир».</w:t>
      </w:r>
    </w:p>
    <w:p w:rsidR="006914DF" w:rsidRPr="006914DF" w:rsidRDefault="006914DF" w:rsidP="00CF76BB">
      <w:pPr>
        <w:numPr>
          <w:ilvl w:val="0"/>
          <w:numId w:val="3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«Скажем экстремизму НЕТ».</w:t>
      </w: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11 класс</w:t>
      </w:r>
    </w:p>
    <w:p w:rsidR="006914DF" w:rsidRPr="006914DF" w:rsidRDefault="006914DF" w:rsidP="00CF76BB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«Религиозный терроризм как идеологическая основа современного экстремизма и терроризма. Беслан годы спустя».</w:t>
      </w:r>
    </w:p>
    <w:p w:rsidR="006914DF" w:rsidRPr="006914DF" w:rsidRDefault="006914DF" w:rsidP="00CF76BB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«Международный день толерантности».</w:t>
      </w:r>
    </w:p>
    <w:p w:rsidR="006914DF" w:rsidRPr="006914DF" w:rsidRDefault="006914DF" w:rsidP="00CF76BB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«Порядок и правила поведения при обнаружении взрывчатых веществ, при сообщении о заложенном взрывном устройстве».</w:t>
      </w:r>
    </w:p>
    <w:p w:rsidR="006914DF" w:rsidRPr="006914DF" w:rsidRDefault="006914DF" w:rsidP="00CF76BB">
      <w:pPr>
        <w:numPr>
          <w:ilvl w:val="0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«Скажем экстремизму НЕТ».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по ПДД</w:t>
      </w:r>
    </w:p>
    <w:p w:rsidR="00DF359B" w:rsidRPr="006914DF" w:rsidRDefault="00DF359B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359B" w:rsidRPr="006914DF" w:rsidRDefault="00DF359B" w:rsidP="00DF35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p w:rsidR="00DF359B" w:rsidRPr="006914DF" w:rsidRDefault="00DF359B" w:rsidP="00DF35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:rsidR="00DF359B" w:rsidRPr="006914DF" w:rsidRDefault="00DF359B" w:rsidP="00DF359B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>Правовое воспитание участников дорожного движения</w:t>
      </w:r>
      <w:proofErr w:type="gramStart"/>
      <w:r w:rsidRPr="006914DF">
        <w:rPr>
          <w:rFonts w:ascii="Times New Roman" w:eastAsia="Calibri" w:hAnsi="Times New Roman" w:cs="Times New Roman"/>
          <w:sz w:val="24"/>
        </w:rPr>
        <w:t xml:space="preserve"> ,</w:t>
      </w:r>
      <w:proofErr w:type="gramEnd"/>
      <w:r w:rsidRPr="006914DF">
        <w:rPr>
          <w:rFonts w:ascii="Times New Roman" w:eastAsia="Calibri" w:hAnsi="Times New Roman" w:cs="Times New Roman"/>
          <w:sz w:val="24"/>
        </w:rPr>
        <w:t xml:space="preserve"> виды нарушений.</w:t>
      </w:r>
    </w:p>
    <w:p w:rsidR="00DF359B" w:rsidRPr="006914DF" w:rsidRDefault="00DF359B" w:rsidP="00DF359B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>Правила остановки и стоянки транспортных средств.</w:t>
      </w:r>
    </w:p>
    <w:p w:rsidR="00DF359B" w:rsidRPr="006914DF" w:rsidRDefault="00DF359B" w:rsidP="00DF359B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</w:rPr>
        <w:t>Всемирный День памяти жертв дорожно-транспортных происшествий (ДТП).</w:t>
      </w:r>
    </w:p>
    <w:p w:rsidR="00DF359B" w:rsidRPr="006914DF" w:rsidRDefault="00DF359B" w:rsidP="00DF359B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Личная безопасность в темное время суток.</w:t>
      </w:r>
    </w:p>
    <w:p w:rsidR="00DF359B" w:rsidRPr="006914DF" w:rsidRDefault="00DF359B" w:rsidP="00DF359B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Алгоритм оказания первой доврачебной помощи при дорожно-транспортном      происшествии (ДТП).</w:t>
      </w:r>
    </w:p>
    <w:p w:rsidR="00DF359B" w:rsidRPr="006914DF" w:rsidRDefault="00DF359B" w:rsidP="00DF359B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Пропаганда правильного поведения на дорогах – обязанность каждого.</w:t>
      </w:r>
    </w:p>
    <w:p w:rsidR="00DF359B" w:rsidRPr="006914DF" w:rsidRDefault="00DF359B" w:rsidP="00DF359B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Профессия – водитель.</w:t>
      </w:r>
    </w:p>
    <w:p w:rsidR="00DF359B" w:rsidRPr="006914DF" w:rsidRDefault="00DF359B" w:rsidP="00DF359B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Движение в группе велосипедистов.</w:t>
      </w:r>
    </w:p>
    <w:p w:rsidR="00DF359B" w:rsidRPr="006914DF" w:rsidRDefault="00DF359B" w:rsidP="00DF359B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9. Правила дорожной безопасности во время летних каникул.</w:t>
      </w: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10 класс</w:t>
      </w:r>
    </w:p>
    <w:p w:rsidR="006914DF" w:rsidRPr="006914DF" w:rsidRDefault="006914DF" w:rsidP="00CF76BB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Повышение  культуры дорожного движения – источник снижения аварийности.</w:t>
      </w:r>
    </w:p>
    <w:p w:rsidR="006914DF" w:rsidRPr="006914DF" w:rsidRDefault="006914DF" w:rsidP="00CF76BB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Административная ответственность водителя.</w:t>
      </w:r>
    </w:p>
    <w:p w:rsidR="006914DF" w:rsidRPr="006914DF" w:rsidRDefault="006914DF" w:rsidP="00CF76BB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Всемирный День памяти жертв дорожно-транспортных происшествий (ДТП).</w:t>
      </w:r>
    </w:p>
    <w:p w:rsidR="006914DF" w:rsidRPr="006914DF" w:rsidRDefault="006914DF" w:rsidP="00CF76BB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Транспортные средства со спецсигналами.</w:t>
      </w:r>
    </w:p>
    <w:p w:rsidR="006914DF" w:rsidRPr="006914DF" w:rsidRDefault="006914DF" w:rsidP="00CF76BB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Агрессия на дорогах: причины и меры снижения.</w:t>
      </w:r>
    </w:p>
    <w:p w:rsidR="006914DF" w:rsidRPr="006914DF" w:rsidRDefault="006914DF" w:rsidP="00CF76BB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Движение в темное время суток и в сложных погодных условиях.</w:t>
      </w:r>
    </w:p>
    <w:p w:rsidR="006914DF" w:rsidRPr="006914DF" w:rsidRDefault="006914DF" w:rsidP="00CF76BB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Требования к техническому состоянию транспортных средств.</w:t>
      </w:r>
    </w:p>
    <w:p w:rsidR="006914DF" w:rsidRPr="006914DF" w:rsidRDefault="006914DF" w:rsidP="00CF76BB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ПДД для водителей мопедов и скутеров.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9.   Правила дорожной безопасности во время летних каникул.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11 класс</w:t>
      </w: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14DF" w:rsidRPr="006914DF" w:rsidRDefault="006914DF" w:rsidP="00CF76BB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Культура взаимодействия участников  дорожного движения.</w:t>
      </w:r>
    </w:p>
    <w:p w:rsidR="006914DF" w:rsidRPr="006914DF" w:rsidRDefault="006914DF" w:rsidP="00CF76BB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Уголовная ответственность водителя.</w:t>
      </w:r>
    </w:p>
    <w:p w:rsidR="006914DF" w:rsidRPr="006914DF" w:rsidRDefault="006914DF" w:rsidP="00CF76BB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Всемирный День памяти жертв дорожно-транспортных происшествий (ДТП).</w:t>
      </w:r>
    </w:p>
    <w:p w:rsidR="006914DF" w:rsidRPr="006914DF" w:rsidRDefault="006914DF" w:rsidP="00CF76BB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Дорожная аварийность и травматизм.</w:t>
      </w:r>
    </w:p>
    <w:p w:rsidR="006914DF" w:rsidRPr="006914DF" w:rsidRDefault="006914DF" w:rsidP="00CF76BB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lastRenderedPageBreak/>
        <w:t>Влияние алкогольного опьянения и других факторов на внимание и реакцию водителя.</w:t>
      </w:r>
    </w:p>
    <w:p w:rsidR="006914DF" w:rsidRPr="006914DF" w:rsidRDefault="006914DF" w:rsidP="00CF76BB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Поведение участников и свидетелей дорожно-транспортных происшествий (ДТП).</w:t>
      </w:r>
    </w:p>
    <w:p w:rsidR="006914DF" w:rsidRPr="006914DF" w:rsidRDefault="006914DF" w:rsidP="00CF76BB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Функции инспектора ДПС и его взаимодействие с участниками дорожного движения.</w:t>
      </w:r>
    </w:p>
    <w:p w:rsidR="006914DF" w:rsidRPr="006914DF" w:rsidRDefault="006914DF" w:rsidP="00CF76BB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ПДД для водителей мотоциклов.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914DF">
        <w:rPr>
          <w:rFonts w:ascii="Times New Roman" w:eastAsia="Calibri" w:hAnsi="Times New Roman" w:cs="Times New Roman"/>
          <w:sz w:val="24"/>
        </w:rPr>
        <w:t>9.   Правила дорожного движения – закон жизни.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Тематика классных часов и бесед по ППБ:</w:t>
      </w:r>
    </w:p>
    <w:p w:rsidR="00DF359B" w:rsidRPr="006914DF" w:rsidRDefault="00DF359B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359B" w:rsidRPr="006914DF" w:rsidRDefault="00DF359B" w:rsidP="00DF35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p w:rsidR="00DF359B" w:rsidRPr="006914DF" w:rsidRDefault="00DF359B" w:rsidP="00DF359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1. Требования правил пожарной безопасности к учебным заведениям. </w:t>
      </w:r>
    </w:p>
    <w:p w:rsidR="00DF359B" w:rsidRPr="006914DF" w:rsidRDefault="00DF359B" w:rsidP="00DF359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4. Права и обязанности граждан по соблюдению ППБ. </w:t>
      </w:r>
    </w:p>
    <w:p w:rsidR="00DF359B" w:rsidRPr="006914DF" w:rsidRDefault="00DF359B" w:rsidP="00DF359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3. Действия при пожаре в школе</w:t>
      </w:r>
    </w:p>
    <w:p w:rsidR="006914DF" w:rsidRPr="006914DF" w:rsidRDefault="00DF359B" w:rsidP="00DF359B">
      <w:pPr>
        <w:spacing w:after="0" w:line="240" w:lineRule="auto"/>
        <w:rPr>
          <w:rFonts w:ascii="Calibri" w:eastAsia="Calibri" w:hAnsi="Calibri" w:cs="Times New Roman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4. Действия при пожаре в общественном месте и общественном транспорте</w:t>
      </w: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10 класс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1. Люди огненной профессии.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2. Знаки пожарной безопасности. Система пожарной сигнализации и автоматического пожаротушения.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3. Ответственность за нарушение требований правил пожарной безопасности.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4. Оказание первой помощи пострадавшим при пожаре.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14DF">
        <w:rPr>
          <w:rFonts w:ascii="Times New Roman" w:eastAsia="Calibri" w:hAnsi="Times New Roman" w:cs="Times New Roman"/>
          <w:b/>
          <w:sz w:val="24"/>
          <w:szCs w:val="24"/>
        </w:rPr>
        <w:t>11 класс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1. Огнетушители. Особенности различных типов огнетушителей.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2. Современная пожарная техника. 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>3. Порядок эвакуации людей из горящих зданий.</w:t>
      </w: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4DF">
        <w:rPr>
          <w:rFonts w:ascii="Times New Roman" w:eastAsia="Calibri" w:hAnsi="Times New Roman" w:cs="Times New Roman"/>
          <w:sz w:val="24"/>
          <w:szCs w:val="24"/>
        </w:rPr>
        <w:t xml:space="preserve">4. Действие населения при ликвидации очагов возгорания и спасение людей. </w:t>
      </w:r>
    </w:p>
    <w:tbl>
      <w:tblPr>
        <w:tblStyle w:val="TableGrid21"/>
        <w:tblW w:w="10141" w:type="dxa"/>
        <w:tblInd w:w="-106" w:type="dxa"/>
        <w:tblCellMar>
          <w:top w:w="8" w:type="dxa"/>
          <w:left w:w="106" w:type="dxa"/>
          <w:right w:w="50" w:type="dxa"/>
        </w:tblCellMar>
        <w:tblLook w:val="04A0"/>
      </w:tblPr>
      <w:tblGrid>
        <w:gridCol w:w="4477"/>
        <w:gridCol w:w="1039"/>
        <w:gridCol w:w="2225"/>
        <w:gridCol w:w="2400"/>
      </w:tblGrid>
      <w:tr w:rsidR="00D039F0" w:rsidRPr="00D67A67" w:rsidTr="0008334D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F0" w:rsidRPr="00D67A67" w:rsidRDefault="00D039F0" w:rsidP="0008334D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9F0" w:rsidRPr="00D67A67" w:rsidRDefault="00D039F0" w:rsidP="0008334D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F0" w:rsidRPr="00D67A67" w:rsidRDefault="00D039F0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039F0" w:rsidRPr="00D67A67" w:rsidRDefault="00D039F0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F0" w:rsidRPr="00D67A67" w:rsidRDefault="00D039F0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D039F0" w:rsidRPr="00D67A67" w:rsidRDefault="00D039F0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9F0" w:rsidRPr="00D67A67" w:rsidTr="0008334D">
        <w:trPr>
          <w:trHeight w:val="1291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F0" w:rsidRPr="00D67A67" w:rsidRDefault="00D039F0" w:rsidP="0008334D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39F0" w:rsidRPr="00D67A67" w:rsidRDefault="00D039F0" w:rsidP="0008334D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F0" w:rsidRPr="00D67A67" w:rsidRDefault="00D039F0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039F0" w:rsidRPr="00D67A67" w:rsidRDefault="00D039F0" w:rsidP="00083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F0" w:rsidRPr="00D67A67" w:rsidRDefault="00D039F0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D039F0" w:rsidRPr="00D67A67" w:rsidRDefault="00D039F0" w:rsidP="0008334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</w:tbl>
    <w:p w:rsidR="006914DF" w:rsidRDefault="006914DF"/>
    <w:p w:rsidR="00803692" w:rsidRDefault="00803692"/>
    <w:p w:rsidR="00803692" w:rsidRDefault="00803692"/>
    <w:p w:rsidR="00803692" w:rsidRDefault="00803692"/>
    <w:p w:rsidR="00803692" w:rsidRDefault="00803692"/>
    <w:p w:rsidR="00803692" w:rsidRDefault="00803692"/>
    <w:p w:rsidR="00803692" w:rsidRDefault="00803692"/>
    <w:p w:rsidR="00803692" w:rsidRDefault="00803692"/>
    <w:p w:rsidR="00803692" w:rsidRDefault="00803692"/>
    <w:p w:rsidR="00803692" w:rsidRDefault="00803692"/>
    <w:p w:rsidR="00803692" w:rsidRDefault="00803692"/>
    <w:p w:rsidR="00803692" w:rsidRDefault="00803692" w:rsidP="00803692">
      <w:pPr>
        <w:tabs>
          <w:tab w:val="left" w:pos="1134"/>
        </w:tabs>
        <w:spacing w:after="0" w:line="240" w:lineRule="auto"/>
        <w:ind w:right="11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Администрация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Улан-Удэ</w:t>
      </w:r>
    </w:p>
    <w:p w:rsidR="00803692" w:rsidRDefault="00803692" w:rsidP="00803692">
      <w:pP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Комитет по образованию</w:t>
      </w:r>
    </w:p>
    <w:p w:rsidR="00803692" w:rsidRDefault="00803692" w:rsidP="0080369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МАОУ «Средняя общеобразовательная школа № 44»</w:t>
      </w:r>
    </w:p>
    <w:p w:rsidR="00803692" w:rsidRDefault="00803692" w:rsidP="0080369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670000, ул.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Новая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44, г. Улан-Удэ, 333-244, 333-544</w:t>
      </w:r>
    </w:p>
    <w:p w:rsidR="00803692" w:rsidRDefault="00803692" w:rsidP="0080369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03692" w:rsidRDefault="00803692" w:rsidP="0080369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03692" w:rsidRPr="000E7659" w:rsidRDefault="00803692" w:rsidP="0080369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E765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Утверждаю:</w:t>
      </w:r>
    </w:p>
    <w:p w:rsidR="00803692" w:rsidRPr="000E7659" w:rsidRDefault="00803692" w:rsidP="0080369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E765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директор школы№44</w:t>
      </w:r>
    </w:p>
    <w:p w:rsidR="00803692" w:rsidRPr="000E7659" w:rsidRDefault="00803692" w:rsidP="0080369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E765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Д.Ц. </w:t>
      </w:r>
      <w:proofErr w:type="spellStart"/>
      <w:r w:rsidRPr="000E765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Шалданова</w:t>
      </w:r>
      <w:proofErr w:type="spellEnd"/>
    </w:p>
    <w:p w:rsidR="00803692" w:rsidRDefault="00803692"/>
    <w:p w:rsidR="00803692" w:rsidRDefault="00803692" w:rsidP="00803692">
      <w:pPr>
        <w:jc w:val="right"/>
      </w:pPr>
    </w:p>
    <w:p w:rsidR="00803692" w:rsidRPr="00803692" w:rsidRDefault="00803692">
      <w:pPr>
        <w:rPr>
          <w:rFonts w:ascii="Times New Roman" w:hAnsi="Times New Roman" w:cs="Times New Roman"/>
          <w:sz w:val="24"/>
          <w:szCs w:val="24"/>
        </w:rPr>
      </w:pPr>
    </w:p>
    <w:p w:rsidR="00803692" w:rsidRPr="00803692" w:rsidRDefault="00803692">
      <w:pPr>
        <w:rPr>
          <w:rFonts w:ascii="Times New Roman" w:hAnsi="Times New Roman" w:cs="Times New Roman"/>
          <w:sz w:val="24"/>
          <w:szCs w:val="24"/>
        </w:rPr>
      </w:pPr>
    </w:p>
    <w:p w:rsidR="00803692" w:rsidRPr="00803692" w:rsidRDefault="00803692" w:rsidP="0080369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03692">
        <w:rPr>
          <w:rFonts w:ascii="Times New Roman" w:hAnsi="Times New Roman" w:cs="Times New Roman"/>
          <w:b/>
          <w:sz w:val="36"/>
          <w:szCs w:val="36"/>
        </w:rPr>
        <w:t xml:space="preserve">План воспитательной работы </w:t>
      </w:r>
    </w:p>
    <w:p w:rsidR="00803692" w:rsidRPr="00803692" w:rsidRDefault="00803692" w:rsidP="0080369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03692">
        <w:rPr>
          <w:rFonts w:ascii="Times New Roman" w:hAnsi="Times New Roman" w:cs="Times New Roman"/>
          <w:b/>
          <w:sz w:val="36"/>
          <w:szCs w:val="36"/>
        </w:rPr>
        <w:t>МАОУ «Средняя общеобразовательная школа №44»</w:t>
      </w:r>
    </w:p>
    <w:p w:rsidR="00803692" w:rsidRPr="00803692" w:rsidRDefault="00803692" w:rsidP="0080369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03692">
        <w:rPr>
          <w:rFonts w:ascii="Times New Roman" w:hAnsi="Times New Roman" w:cs="Times New Roman"/>
          <w:b/>
          <w:sz w:val="36"/>
          <w:szCs w:val="36"/>
        </w:rPr>
        <w:t xml:space="preserve">2021-2022 </w:t>
      </w:r>
      <w:proofErr w:type="spellStart"/>
      <w:r w:rsidRPr="00803692">
        <w:rPr>
          <w:rFonts w:ascii="Times New Roman" w:hAnsi="Times New Roman" w:cs="Times New Roman"/>
          <w:b/>
          <w:sz w:val="36"/>
          <w:szCs w:val="36"/>
        </w:rPr>
        <w:t>уч</w:t>
      </w:r>
      <w:proofErr w:type="gramStart"/>
      <w:r w:rsidRPr="00803692">
        <w:rPr>
          <w:rFonts w:ascii="Times New Roman" w:hAnsi="Times New Roman" w:cs="Times New Roman"/>
          <w:b/>
          <w:sz w:val="36"/>
          <w:szCs w:val="36"/>
        </w:rPr>
        <w:t>.г</w:t>
      </w:r>
      <w:proofErr w:type="gramEnd"/>
      <w:r w:rsidRPr="00803692">
        <w:rPr>
          <w:rFonts w:ascii="Times New Roman" w:hAnsi="Times New Roman" w:cs="Times New Roman"/>
          <w:b/>
          <w:sz w:val="36"/>
          <w:szCs w:val="36"/>
        </w:rPr>
        <w:t>од</w:t>
      </w:r>
      <w:proofErr w:type="spellEnd"/>
    </w:p>
    <w:p w:rsidR="00803692" w:rsidRPr="00803692" w:rsidRDefault="00803692" w:rsidP="008036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692" w:rsidRPr="00803692" w:rsidRDefault="00803692" w:rsidP="008036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692" w:rsidRPr="00803692" w:rsidRDefault="00803692" w:rsidP="008036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692" w:rsidRPr="00803692" w:rsidRDefault="00803692" w:rsidP="008036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692" w:rsidRPr="00803692" w:rsidRDefault="00803692" w:rsidP="008036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692" w:rsidRPr="00803692" w:rsidRDefault="00803692" w:rsidP="008036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692" w:rsidRPr="00803692" w:rsidRDefault="00803692" w:rsidP="008036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692" w:rsidRPr="00803692" w:rsidRDefault="00803692" w:rsidP="008036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692" w:rsidRPr="00803692" w:rsidRDefault="00803692" w:rsidP="008036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692" w:rsidRPr="00803692" w:rsidRDefault="00803692" w:rsidP="008036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692" w:rsidRPr="00803692" w:rsidRDefault="00803692" w:rsidP="008036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692" w:rsidRPr="00803692" w:rsidRDefault="00803692" w:rsidP="008036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692" w:rsidRPr="00803692" w:rsidRDefault="00803692" w:rsidP="008036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692" w:rsidRPr="00803692" w:rsidRDefault="00803692" w:rsidP="008036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3692" w:rsidRPr="00803692" w:rsidRDefault="00803692" w:rsidP="00803692">
      <w:pPr>
        <w:jc w:val="center"/>
        <w:rPr>
          <w:rFonts w:ascii="Times New Roman" w:hAnsi="Times New Roman" w:cs="Times New Roman"/>
          <w:sz w:val="24"/>
          <w:szCs w:val="24"/>
        </w:rPr>
      </w:pPr>
      <w:r w:rsidRPr="00803692">
        <w:rPr>
          <w:rFonts w:ascii="Times New Roman" w:hAnsi="Times New Roman" w:cs="Times New Roman"/>
          <w:sz w:val="24"/>
          <w:szCs w:val="24"/>
        </w:rPr>
        <w:t>Улан-Удэ</w:t>
      </w:r>
    </w:p>
    <w:p w:rsidR="00803692" w:rsidRPr="00803692" w:rsidRDefault="00803692" w:rsidP="00803692">
      <w:pPr>
        <w:jc w:val="center"/>
        <w:rPr>
          <w:rFonts w:ascii="Times New Roman" w:hAnsi="Times New Roman" w:cs="Times New Roman"/>
          <w:sz w:val="24"/>
          <w:szCs w:val="24"/>
        </w:rPr>
      </w:pPr>
      <w:r w:rsidRPr="00803692">
        <w:rPr>
          <w:rFonts w:ascii="Times New Roman" w:hAnsi="Times New Roman" w:cs="Times New Roman"/>
          <w:sz w:val="24"/>
          <w:szCs w:val="24"/>
        </w:rPr>
        <w:t>2021г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803692" w:rsidRPr="00803692" w:rsidSect="00EC494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5C7F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A7D8B"/>
    <w:multiLevelType w:val="hybridMultilevel"/>
    <w:tmpl w:val="A9000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F00ED"/>
    <w:multiLevelType w:val="hybridMultilevel"/>
    <w:tmpl w:val="5E9CDA4A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172748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64C62"/>
    <w:multiLevelType w:val="hybridMultilevel"/>
    <w:tmpl w:val="34842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77D29"/>
    <w:multiLevelType w:val="multilevel"/>
    <w:tmpl w:val="D8ACE854"/>
    <w:lvl w:ilvl="0">
      <w:start w:val="5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13392939"/>
    <w:multiLevelType w:val="hybridMultilevel"/>
    <w:tmpl w:val="B9AC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714A8C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14254"/>
    <w:multiLevelType w:val="hybridMultilevel"/>
    <w:tmpl w:val="940C28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67330D"/>
    <w:multiLevelType w:val="hybridMultilevel"/>
    <w:tmpl w:val="724AD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34587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A75B1B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DE0CE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51A2E"/>
    <w:multiLevelType w:val="hybridMultilevel"/>
    <w:tmpl w:val="4684914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842C75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A22BC2"/>
    <w:multiLevelType w:val="hybridMultilevel"/>
    <w:tmpl w:val="2B5CB9F0"/>
    <w:lvl w:ilvl="0" w:tplc="EA52D5D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666E7F"/>
    <w:multiLevelType w:val="hybridMultilevel"/>
    <w:tmpl w:val="4D3203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D73B37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29118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796724"/>
    <w:multiLevelType w:val="hybridMultilevel"/>
    <w:tmpl w:val="57280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2520F3"/>
    <w:multiLevelType w:val="multilevel"/>
    <w:tmpl w:val="A588EF3A"/>
    <w:lvl w:ilvl="0">
      <w:start w:val="9"/>
      <w:numFmt w:val="decimal"/>
      <w:lvlText w:val="(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27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826D1D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5972FD"/>
    <w:multiLevelType w:val="hybridMultilevel"/>
    <w:tmpl w:val="596E45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E332D"/>
    <w:multiLevelType w:val="hybridMultilevel"/>
    <w:tmpl w:val="FE6AE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6024B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662328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AD3DC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023764"/>
    <w:multiLevelType w:val="hybridMultilevel"/>
    <w:tmpl w:val="681E9DE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>
    <w:nsid w:val="6B8068F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935F71"/>
    <w:multiLevelType w:val="hybridMultilevel"/>
    <w:tmpl w:val="5B8ED2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2A31AF2"/>
    <w:multiLevelType w:val="hybridMultilevel"/>
    <w:tmpl w:val="D7CEBA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19"/>
  </w:num>
  <w:num w:numId="5">
    <w:abstractNumId w:val="13"/>
  </w:num>
  <w:num w:numId="6">
    <w:abstractNumId w:val="8"/>
  </w:num>
  <w:num w:numId="7">
    <w:abstractNumId w:val="24"/>
  </w:num>
  <w:num w:numId="8">
    <w:abstractNumId w:val="34"/>
  </w:num>
  <w:num w:numId="9">
    <w:abstractNumId w:val="27"/>
  </w:num>
  <w:num w:numId="10">
    <w:abstractNumId w:val="23"/>
  </w:num>
  <w:num w:numId="11">
    <w:abstractNumId w:val="21"/>
  </w:num>
  <w:num w:numId="12">
    <w:abstractNumId w:val="4"/>
  </w:num>
  <w:num w:numId="13">
    <w:abstractNumId w:val="30"/>
  </w:num>
  <w:num w:numId="14">
    <w:abstractNumId w:val="15"/>
  </w:num>
  <w:num w:numId="15">
    <w:abstractNumId w:val="36"/>
  </w:num>
  <w:num w:numId="16">
    <w:abstractNumId w:val="37"/>
  </w:num>
  <w:num w:numId="17">
    <w:abstractNumId w:val="29"/>
  </w:num>
  <w:num w:numId="18">
    <w:abstractNumId w:val="25"/>
  </w:num>
  <w:num w:numId="19">
    <w:abstractNumId w:val="26"/>
  </w:num>
  <w:num w:numId="20">
    <w:abstractNumId w:val="5"/>
  </w:num>
  <w:num w:numId="21">
    <w:abstractNumId w:val="2"/>
  </w:num>
  <w:num w:numId="22">
    <w:abstractNumId w:val="32"/>
  </w:num>
  <w:num w:numId="23">
    <w:abstractNumId w:val="11"/>
  </w:num>
  <w:num w:numId="24">
    <w:abstractNumId w:val="7"/>
  </w:num>
  <w:num w:numId="25">
    <w:abstractNumId w:val="18"/>
  </w:num>
  <w:num w:numId="26">
    <w:abstractNumId w:val="17"/>
  </w:num>
  <w:num w:numId="27">
    <w:abstractNumId w:val="28"/>
  </w:num>
  <w:num w:numId="28">
    <w:abstractNumId w:val="12"/>
  </w:num>
  <w:num w:numId="29">
    <w:abstractNumId w:val="31"/>
  </w:num>
  <w:num w:numId="30">
    <w:abstractNumId w:val="10"/>
  </w:num>
  <w:num w:numId="31">
    <w:abstractNumId w:val="33"/>
  </w:num>
  <w:num w:numId="32">
    <w:abstractNumId w:val="20"/>
  </w:num>
  <w:num w:numId="33">
    <w:abstractNumId w:val="22"/>
  </w:num>
  <w:num w:numId="34">
    <w:abstractNumId w:val="0"/>
  </w:num>
  <w:num w:numId="35">
    <w:abstractNumId w:val="35"/>
  </w:num>
  <w:num w:numId="36">
    <w:abstractNumId w:val="3"/>
  </w:num>
  <w:num w:numId="37">
    <w:abstractNumId w:val="6"/>
  </w:num>
  <w:num w:numId="38">
    <w:abstractNumId w:val="1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E52"/>
    <w:rsid w:val="00001862"/>
    <w:rsid w:val="00007BE0"/>
    <w:rsid w:val="00045650"/>
    <w:rsid w:val="00052846"/>
    <w:rsid w:val="0008334D"/>
    <w:rsid w:val="00095ABA"/>
    <w:rsid w:val="000A2EF3"/>
    <w:rsid w:val="000E4458"/>
    <w:rsid w:val="000F7717"/>
    <w:rsid w:val="0012683C"/>
    <w:rsid w:val="001A7926"/>
    <w:rsid w:val="001C6AAF"/>
    <w:rsid w:val="001D0021"/>
    <w:rsid w:val="001D737F"/>
    <w:rsid w:val="001E5161"/>
    <w:rsid w:val="001F4B24"/>
    <w:rsid w:val="00240A87"/>
    <w:rsid w:val="00287B7A"/>
    <w:rsid w:val="002C60A2"/>
    <w:rsid w:val="002C68CA"/>
    <w:rsid w:val="002E48EB"/>
    <w:rsid w:val="002F623E"/>
    <w:rsid w:val="002F741D"/>
    <w:rsid w:val="00396F4C"/>
    <w:rsid w:val="003A3BF5"/>
    <w:rsid w:val="003E2659"/>
    <w:rsid w:val="00404B30"/>
    <w:rsid w:val="00424715"/>
    <w:rsid w:val="00474C3F"/>
    <w:rsid w:val="004D4821"/>
    <w:rsid w:val="004E155A"/>
    <w:rsid w:val="00574DEC"/>
    <w:rsid w:val="005D6E92"/>
    <w:rsid w:val="005E0E0E"/>
    <w:rsid w:val="00607174"/>
    <w:rsid w:val="00640773"/>
    <w:rsid w:val="00657610"/>
    <w:rsid w:val="006703D9"/>
    <w:rsid w:val="006720D2"/>
    <w:rsid w:val="006914DF"/>
    <w:rsid w:val="007225E2"/>
    <w:rsid w:val="0077508B"/>
    <w:rsid w:val="007B5189"/>
    <w:rsid w:val="00803692"/>
    <w:rsid w:val="0083074F"/>
    <w:rsid w:val="00834779"/>
    <w:rsid w:val="008722EB"/>
    <w:rsid w:val="008813F5"/>
    <w:rsid w:val="00915B69"/>
    <w:rsid w:val="00936095"/>
    <w:rsid w:val="00946DA2"/>
    <w:rsid w:val="00981C1C"/>
    <w:rsid w:val="009C5E52"/>
    <w:rsid w:val="009F3ADF"/>
    <w:rsid w:val="00A11A77"/>
    <w:rsid w:val="00A52828"/>
    <w:rsid w:val="00A93DAE"/>
    <w:rsid w:val="00B91715"/>
    <w:rsid w:val="00CB7072"/>
    <w:rsid w:val="00CF76BB"/>
    <w:rsid w:val="00D039F0"/>
    <w:rsid w:val="00D67A67"/>
    <w:rsid w:val="00D87331"/>
    <w:rsid w:val="00DB0063"/>
    <w:rsid w:val="00DB4197"/>
    <w:rsid w:val="00DF359B"/>
    <w:rsid w:val="00E12B9E"/>
    <w:rsid w:val="00E912E2"/>
    <w:rsid w:val="00E93D2C"/>
    <w:rsid w:val="00EC4948"/>
    <w:rsid w:val="00F14B29"/>
    <w:rsid w:val="00F3654A"/>
    <w:rsid w:val="00F47DCC"/>
    <w:rsid w:val="00F64CE4"/>
    <w:rsid w:val="00F664DB"/>
    <w:rsid w:val="00F84E1C"/>
    <w:rsid w:val="00F86897"/>
    <w:rsid w:val="00F91559"/>
    <w:rsid w:val="00FD20FB"/>
    <w:rsid w:val="00FE0232"/>
    <w:rsid w:val="00FE5B7B"/>
    <w:rsid w:val="00FE6F7F"/>
    <w:rsid w:val="00FF0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BA"/>
  </w:style>
  <w:style w:type="paragraph" w:styleId="1">
    <w:name w:val="heading 1"/>
    <w:basedOn w:val="a"/>
    <w:next w:val="a"/>
    <w:link w:val="10"/>
    <w:uiPriority w:val="9"/>
    <w:qFormat/>
    <w:rsid w:val="00D67A67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4DF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7A67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A6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7A67"/>
    <w:rPr>
      <w:rFonts w:ascii="Calibri Light" w:eastAsia="Times New Roman" w:hAnsi="Calibri Light" w:cs="Times New Roman"/>
      <w:color w:val="1F3763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67A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67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7A67"/>
  </w:style>
  <w:style w:type="paragraph" w:styleId="a5">
    <w:name w:val="footer"/>
    <w:basedOn w:val="a"/>
    <w:link w:val="a6"/>
    <w:uiPriority w:val="99"/>
    <w:unhideWhenUsed/>
    <w:rsid w:val="00D67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7A67"/>
  </w:style>
  <w:style w:type="paragraph" w:styleId="a7">
    <w:name w:val="Body Text"/>
    <w:basedOn w:val="a"/>
    <w:link w:val="a8"/>
    <w:uiPriority w:val="99"/>
    <w:semiHidden/>
    <w:unhideWhenUsed/>
    <w:rsid w:val="00D67A6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67A67"/>
  </w:style>
  <w:style w:type="paragraph" w:styleId="a9">
    <w:name w:val="List Paragraph"/>
    <w:basedOn w:val="a"/>
    <w:uiPriority w:val="34"/>
    <w:qFormat/>
    <w:rsid w:val="00D67A6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67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7A67"/>
    <w:rPr>
      <w:rFonts w:ascii="Tahoma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D67A67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D67A6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uiPriority w:val="9"/>
    <w:qFormat/>
    <w:rsid w:val="00D67A67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D67A67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D67A67"/>
  </w:style>
  <w:style w:type="paragraph" w:styleId="ac">
    <w:name w:val="Normal (Web)"/>
    <w:basedOn w:val="a"/>
    <w:uiPriority w:val="99"/>
    <w:unhideWhenUsed/>
    <w:rsid w:val="00D6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67A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D67A67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2">
    <w:name w:val="TableGrid2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7A6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numbering" w:customStyle="1" w:styleId="110">
    <w:name w:val="Нет списка11"/>
    <w:next w:val="a2"/>
    <w:uiPriority w:val="99"/>
    <w:semiHidden/>
    <w:unhideWhenUsed/>
    <w:rsid w:val="00D67A67"/>
  </w:style>
  <w:style w:type="table" w:customStyle="1" w:styleId="TableGrid3">
    <w:name w:val="TableGrid3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1">
    <w:name w:val="Заголовок 1 Знак1"/>
    <w:basedOn w:val="a0"/>
    <w:uiPriority w:val="9"/>
    <w:rsid w:val="00D67A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uiPriority w:val="9"/>
    <w:semiHidden/>
    <w:rsid w:val="00D67A67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21">
    <w:name w:val="Нет списка2"/>
    <w:next w:val="a2"/>
    <w:uiPriority w:val="99"/>
    <w:semiHidden/>
    <w:unhideWhenUsed/>
    <w:rsid w:val="00D67A67"/>
  </w:style>
  <w:style w:type="numbering" w:customStyle="1" w:styleId="120">
    <w:name w:val="Нет списка12"/>
    <w:next w:val="a2"/>
    <w:uiPriority w:val="99"/>
    <w:semiHidden/>
    <w:unhideWhenUsed/>
    <w:rsid w:val="00D67A67"/>
  </w:style>
  <w:style w:type="table" w:styleId="ad">
    <w:name w:val="Table Grid"/>
    <w:basedOn w:val="a1"/>
    <w:rsid w:val="00D67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6914DF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6914DF"/>
  </w:style>
  <w:style w:type="paragraph" w:styleId="ae">
    <w:name w:val="No Spacing"/>
    <w:uiPriority w:val="1"/>
    <w:qFormat/>
    <w:rsid w:val="006914DF"/>
    <w:pPr>
      <w:spacing w:after="0" w:line="240" w:lineRule="auto"/>
    </w:pPr>
  </w:style>
  <w:style w:type="character" w:customStyle="1" w:styleId="control">
    <w:name w:val="control"/>
    <w:basedOn w:val="a0"/>
    <w:rsid w:val="006914DF"/>
  </w:style>
  <w:style w:type="table" w:customStyle="1" w:styleId="13">
    <w:name w:val="Сетка таблицы1"/>
    <w:basedOn w:val="a1"/>
    <w:next w:val="ad"/>
    <w:rsid w:val="006914D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914DF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211">
    <w:name w:val="Заголовок 2 Знак1"/>
    <w:basedOn w:val="a0"/>
    <w:uiPriority w:val="9"/>
    <w:semiHidden/>
    <w:rsid w:val="006914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CC577-F04C-4C55-B9A4-F9AF7BBD5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42</Pages>
  <Words>9817</Words>
  <Characters>55957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Санкт-Петербург ГБОУ школа №485</dc:creator>
  <cp:lastModifiedBy>пк</cp:lastModifiedBy>
  <cp:revision>4</cp:revision>
  <cp:lastPrinted>2021-10-08T07:00:00Z</cp:lastPrinted>
  <dcterms:created xsi:type="dcterms:W3CDTF">2021-10-07T07:49:00Z</dcterms:created>
  <dcterms:modified xsi:type="dcterms:W3CDTF">2021-10-08T07:01:00Z</dcterms:modified>
</cp:coreProperties>
</file>