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Y="-293"/>
        <w:tblW w:w="10029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477"/>
        <w:gridCol w:w="307"/>
        <w:gridCol w:w="284"/>
        <w:gridCol w:w="587"/>
        <w:gridCol w:w="121"/>
        <w:gridCol w:w="142"/>
        <w:gridCol w:w="284"/>
        <w:gridCol w:w="141"/>
        <w:gridCol w:w="567"/>
        <w:gridCol w:w="709"/>
        <w:gridCol w:w="142"/>
        <w:gridCol w:w="142"/>
        <w:gridCol w:w="149"/>
        <w:gridCol w:w="1977"/>
      </w:tblGrid>
      <w:tr w:rsidR="00D67A67" w:rsidRPr="00D67A67" w:rsidTr="00EC4948">
        <w:trPr>
          <w:trHeight w:val="1664"/>
        </w:trPr>
        <w:tc>
          <w:tcPr>
            <w:tcW w:w="100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D67A67" w:rsidTr="00EC4948">
        <w:trPr>
          <w:trHeight w:val="964"/>
        </w:trPr>
        <w:tc>
          <w:tcPr>
            <w:tcW w:w="100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F64CE4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EC4948">
        <w:trPr>
          <w:trHeight w:val="712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F64CE4" w:rsidRDefault="00D67A67" w:rsidP="00F64C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EC4948">
        <w:trPr>
          <w:trHeight w:val="831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8722EB" w:rsidP="008722E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8722EB" w:rsidP="00872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безопасности (профилактика ППБ, ПДД, экстремизм, терроризм, схема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аршрут «Дом-школа-дом», учебная тренировочная эвакуация с привлечением сотрудников МЧС, ООО «Вектор» 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8722EB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8722EB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EB" w:rsidRPr="00D67A67" w:rsidRDefault="008722EB" w:rsidP="008722E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Default="008722EB" w:rsidP="008722EB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22EB" w:rsidRPr="00D67A67" w:rsidRDefault="008722EB" w:rsidP="008722EB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ЮИД, ДЮП. </w:t>
            </w:r>
          </w:p>
        </w:tc>
      </w:tr>
      <w:tr w:rsidR="00A11A77" w:rsidRPr="00D67A67" w:rsidTr="00EC4948">
        <w:trPr>
          <w:trHeight w:val="760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Default="00A11A77" w:rsidP="00872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эвакуация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Default="00A11A7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Default="00A11A7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Default="00A11A77" w:rsidP="00A11A77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</w:t>
            </w:r>
          </w:p>
          <w:p w:rsidR="00A11A77" w:rsidRPr="00D67A67" w:rsidRDefault="00A11A77" w:rsidP="00DB0063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2EB" w:rsidRPr="00D67A67" w:rsidTr="00EC4948">
        <w:trPr>
          <w:trHeight w:val="976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EB" w:rsidRDefault="008722EB" w:rsidP="00872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праздник «Осенний фестиваль»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Комсомольский</w:t>
            </w:r>
          </w:p>
          <w:p w:rsidR="00052846" w:rsidRDefault="00052846" w:rsidP="00872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(спортивные игры, ярмарка)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EB" w:rsidRPr="00D67A67" w:rsidRDefault="008722EB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EB" w:rsidRPr="00D67A67" w:rsidRDefault="008722EB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EB" w:rsidRPr="00D67A67" w:rsidRDefault="008722EB" w:rsidP="008722E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722EB" w:rsidRDefault="008722EB" w:rsidP="008722EB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722EB" w:rsidRPr="00D67A67" w:rsidRDefault="008722EB" w:rsidP="008722EB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физ.культуры</w:t>
            </w:r>
          </w:p>
        </w:tc>
      </w:tr>
      <w:tr w:rsidR="0008334D" w:rsidRPr="00D67A67" w:rsidTr="00EC4948">
        <w:trPr>
          <w:trHeight w:val="976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872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«Зеленая школа»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8722E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1A77" w:rsidRPr="00D67A67" w:rsidTr="00EC4948">
        <w:trPr>
          <w:trHeight w:val="864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Default="00657610" w:rsidP="00872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профилактики суицидов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Default="00657610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Default="00657610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сентября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0" w:rsidRPr="00D67A67" w:rsidRDefault="00657610" w:rsidP="0065761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57610" w:rsidRDefault="00657610" w:rsidP="00DB0063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11A77" w:rsidRPr="00D67A67" w:rsidRDefault="00657610" w:rsidP="008722E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D67A67" w:rsidRPr="00D67A67" w:rsidTr="00EC4948">
        <w:trPr>
          <w:trHeight w:val="843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EC4948" w:rsidRDefault="00D67A67" w:rsidP="0005284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EC494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людей</w:t>
            </w:r>
            <w:r w:rsidR="00052846" w:rsidRPr="00EC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EC4948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EC4948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48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EC4948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EC4948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52846" w:rsidRPr="00D67A67" w:rsidTr="00EC4948">
        <w:trPr>
          <w:trHeight w:val="843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Pr="00EC4948" w:rsidRDefault="00052846" w:rsidP="00052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правового воспитания и профилактики правонарушений.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Pr="00EC4948" w:rsidRDefault="00052846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Pr="00EC4948" w:rsidRDefault="00052846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Pr="00EC4948" w:rsidRDefault="00052846" w:rsidP="0005284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СР, ВР</w:t>
            </w:r>
          </w:p>
          <w:p w:rsidR="00052846" w:rsidRPr="00EC4948" w:rsidRDefault="00052846" w:rsidP="0005284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52846" w:rsidRPr="00EC4948" w:rsidRDefault="00052846" w:rsidP="0005284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A11A77" w:rsidRPr="00D67A67" w:rsidTr="00EC4948">
        <w:trPr>
          <w:trHeight w:val="692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Pr="00EC4948" w:rsidRDefault="00A11A77" w:rsidP="00052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спорта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Pr="00EC4948" w:rsidRDefault="00A11A7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Pr="00EC4948" w:rsidRDefault="00A11A7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7" w:rsidRPr="00EC4948" w:rsidRDefault="00A11A77" w:rsidP="0005284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физ. культуры</w:t>
            </w:r>
          </w:p>
          <w:p w:rsidR="00A11A77" w:rsidRPr="00EC4948" w:rsidRDefault="00A11A77" w:rsidP="0005284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C4948">
        <w:trPr>
          <w:trHeight w:val="642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722E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052846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052846" w:rsidRPr="00D67A67" w:rsidTr="00EC4948">
        <w:trPr>
          <w:trHeight w:val="642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Default="00052846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осень:</w:t>
            </w:r>
          </w:p>
          <w:p w:rsidR="00052846" w:rsidRDefault="00052846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ярмарка</w:t>
            </w:r>
          </w:p>
          <w:p w:rsidR="00052846" w:rsidRPr="00D67A67" w:rsidRDefault="00052846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поделок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Pr="00D67A67" w:rsidRDefault="00052846" w:rsidP="008722E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Pr="00D67A67" w:rsidRDefault="00052846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Pr="00D67A67" w:rsidRDefault="00052846" w:rsidP="0005284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52846" w:rsidRPr="00D67A67" w:rsidRDefault="00052846" w:rsidP="0005284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4 -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х классов</w:t>
            </w:r>
          </w:p>
        </w:tc>
      </w:tr>
      <w:tr w:rsidR="00D67A67" w:rsidRPr="00D67A67" w:rsidTr="00EC4948">
        <w:trPr>
          <w:trHeight w:val="837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  <w:r w:rsidR="0005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Поздравление учителей-ветеранов </w:t>
            </w:r>
            <w:proofErr w:type="spellStart"/>
            <w:r w:rsidR="00052846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052846">
              <w:rPr>
                <w:rFonts w:ascii="Times New Roman" w:eastAsia="Calibri" w:hAnsi="Times New Roman" w:cs="Times New Roman"/>
                <w:sz w:val="24"/>
                <w:szCs w:val="24"/>
              </w:rPr>
              <w:t>. труда, учителей, День самоуправления, концерт.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72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Месячник </w:t>
            </w:r>
            <w:r w:rsidR="008722EB">
              <w:rPr>
                <w:rFonts w:ascii="Times New Roman" w:eastAsia="Calibri" w:hAnsi="Times New Roman" w:cs="Times New Roman"/>
                <w:sz w:val="24"/>
                <w:szCs w:val="24"/>
              </w:rPr>
              <w:t>чистоты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8722EB" w:rsidP="008722E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27.09.- 23.10.2021г.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46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87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67A67" w:rsidRPr="00D67A67" w:rsidRDefault="008722EB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завхоз,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C4948">
        <w:trPr>
          <w:trHeight w:val="409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3654A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народного Е</w:t>
            </w:r>
            <w:r w:rsidR="00D67A67" w:rsidRPr="00D67A67">
              <w:rPr>
                <w:rFonts w:ascii="Times New Roman" w:hAnsi="Times New Roman" w:cs="Times New Roman"/>
                <w:sz w:val="24"/>
                <w:lang w:bidi="ru-RU"/>
              </w:rPr>
              <w:t>динства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57610" w:rsidRPr="00D67A67" w:rsidTr="00EC4948">
        <w:trPr>
          <w:trHeight w:val="409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«Покормите птиц»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610" w:rsidRPr="00D67A67" w:rsidRDefault="00657610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0" w:rsidRPr="00D67A67" w:rsidRDefault="00657610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23.11-28.11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0" w:rsidRPr="00D67A67" w:rsidRDefault="00657610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="00052846">
              <w:rPr>
                <w:rFonts w:ascii="Times New Roman" w:hAnsi="Times New Roman" w:cs="Times New Roman"/>
                <w:sz w:val="24"/>
                <w:szCs w:val="24"/>
              </w:rPr>
              <w:t xml:space="preserve"> «Милая моя мамочка».</w:t>
            </w:r>
          </w:p>
          <w:p w:rsidR="00A11A77" w:rsidRDefault="00A11A7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  <w:p w:rsidR="00A11A77" w:rsidRDefault="00A11A7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поделок</w:t>
            </w:r>
          </w:p>
          <w:p w:rsidR="00A11A77" w:rsidRPr="00D67A67" w:rsidRDefault="00A11A7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для мам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C4948">
        <w:trPr>
          <w:trHeight w:val="732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14B29" w:rsidP="00D67A67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</w:t>
            </w:r>
            <w:r w:rsidR="00D67A67"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онкурс чтецов </w:t>
            </w:r>
            <w:r w:rsidR="00D67A67" w:rsidRPr="00D67A6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="00D67A67" w:rsidRPr="00D67A67">
              <w:rPr>
                <w:rFonts w:ascii="Times New Roman" w:hAnsi="Times New Roman" w:cs="Times New Roman"/>
                <w:sz w:val="24"/>
                <w:lang w:bidi="ru-RU"/>
              </w:rPr>
              <w:t>ваш подвигв сердцах поколений грядущих»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A11A7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610" w:rsidRPr="00D67A67" w:rsidTr="00EC4948">
        <w:trPr>
          <w:trHeight w:val="732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Default="00657610" w:rsidP="00D67A67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Конкурс «В гостях у сказки»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Default="00657610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57610" w:rsidRPr="00D67A67" w:rsidRDefault="00657610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C4948">
        <w:trPr>
          <w:trHeight w:val="53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610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«Помоги братьям нашим меньшим»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610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Default="00657610" w:rsidP="00657610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Проверка учебных принадлежностей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610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Default="00657610" w:rsidP="00657610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Первенство по шашкам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F86897" w:rsidP="0065761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57610" w:rsidRPr="00D67A67" w:rsidTr="00EC4948">
        <w:trPr>
          <w:trHeight w:val="583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57610" w:rsidRPr="00D67A67" w:rsidTr="00EC4948">
        <w:trPr>
          <w:trHeight w:val="1241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657610" w:rsidRPr="00D67A67" w:rsidRDefault="00657610" w:rsidP="006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657610" w:rsidRPr="00D67A67" w:rsidRDefault="00657610" w:rsidP="006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0" w:rsidRPr="00D67A67" w:rsidRDefault="00657610" w:rsidP="0065761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57610" w:rsidRPr="00D67A67" w:rsidRDefault="00657610" w:rsidP="0065761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657610" w:rsidRPr="00D67A67" w:rsidRDefault="00657610" w:rsidP="0065761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1241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834779" w:rsidRDefault="00F86897" w:rsidP="00F8689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146A">
              <w:rPr>
                <w:rFonts w:ascii="Times New Roman" w:hAnsi="Times New Roman"/>
                <w:sz w:val="20"/>
                <w:szCs w:val="20"/>
              </w:rPr>
              <w:t>Конкурс «Папа, мама и я – спортивная семья»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689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F8689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  <w:p w:rsidR="00FE5B7B" w:rsidRDefault="00F86897" w:rsidP="00F8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B7B" w:rsidRDefault="00FE5B7B" w:rsidP="00F8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89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FE5B7B" w:rsidRDefault="00FE5B7B" w:rsidP="00F8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Поздравления бабушек, мам, девочек;</w:t>
            </w:r>
          </w:p>
          <w:p w:rsidR="00F86897" w:rsidRPr="00D67A67" w:rsidRDefault="00F86897" w:rsidP="00F8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тревога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Default="00F86897" w:rsidP="00F8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F86897" w:rsidRPr="00D67A67" w:rsidRDefault="00F86897" w:rsidP="00F8689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Гагаринский урок «Космос </w:t>
            </w:r>
            <w:r w:rsidR="00FE5B7B">
              <w:rPr>
                <w:rFonts w:ascii="Times New Roman" w:hAnsi="Times New Roman" w:cs="Times New Roman"/>
                <w:sz w:val="24"/>
                <w:lang w:bidi="ru-RU"/>
              </w:rPr>
              <w:t>–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это мы».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831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5B7B" w:rsidRPr="00D67A67" w:rsidTr="00EC4948">
        <w:trPr>
          <w:trHeight w:val="831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B" w:rsidRPr="00D67A67" w:rsidRDefault="00FE5B7B" w:rsidP="00F8689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Итоговая выставка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B" w:rsidRPr="00D67A67" w:rsidRDefault="00FE5B7B" w:rsidP="00F86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B" w:rsidRPr="00D67A67" w:rsidRDefault="00FE5B7B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B" w:rsidRPr="00D67A67" w:rsidRDefault="00FE5B7B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9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Default="00F86897" w:rsidP="00F8689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</w:t>
            </w:r>
            <w:r w:rsidR="00FE5B7B">
              <w:rPr>
                <w:rFonts w:ascii="Times New Roman" w:hAnsi="Times New Roman" w:cs="Times New Roman"/>
                <w:sz w:val="24"/>
                <w:lang w:bidi="ru-RU"/>
              </w:rPr>
              <w:t>а в Великой Отечественной войне:</w:t>
            </w:r>
          </w:p>
          <w:p w:rsidR="00FE5B7B" w:rsidRDefault="00FE5B7B" w:rsidP="00F8689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Акция «Бессмертный полк»</w:t>
            </w:r>
          </w:p>
          <w:p w:rsidR="00FE5B7B" w:rsidRDefault="00FE5B7B" w:rsidP="00F8689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Проект «Окна Победы»</w:t>
            </w:r>
          </w:p>
          <w:p w:rsidR="00F86897" w:rsidRPr="00D67A67" w:rsidRDefault="00FE5B7B" w:rsidP="00F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- Солдатский треугольник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846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108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F86897" w:rsidRPr="00D67A67" w:rsidRDefault="00F86897" w:rsidP="00F8689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525"/>
        </w:trPr>
        <w:tc>
          <w:tcPr>
            <w:tcW w:w="1002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97" w:rsidRPr="00D67A67" w:rsidRDefault="00F86897" w:rsidP="00F8689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86897" w:rsidRPr="00D67A67" w:rsidTr="00EC4948">
        <w:trPr>
          <w:trHeight w:val="923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97" w:rsidRPr="00D67A67" w:rsidRDefault="00F86897" w:rsidP="00F86897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97" w:rsidRPr="00D67A67" w:rsidRDefault="00F86897" w:rsidP="00F86897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97" w:rsidRPr="00D67A67" w:rsidRDefault="00F86897" w:rsidP="00F8689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97" w:rsidRPr="00D67A67" w:rsidRDefault="00F86897" w:rsidP="00F86897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86897" w:rsidRPr="00D67A67" w:rsidTr="00EC4948">
        <w:trPr>
          <w:trHeight w:val="48"/>
        </w:trPr>
        <w:tc>
          <w:tcPr>
            <w:tcW w:w="100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F86897" w:rsidRPr="00D67A67" w:rsidRDefault="00F86897" w:rsidP="00F86897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897" w:rsidRPr="00D67A67" w:rsidTr="00EC4948">
        <w:trPr>
          <w:trHeight w:val="439"/>
        </w:trPr>
        <w:tc>
          <w:tcPr>
            <w:tcW w:w="100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97" w:rsidRPr="00D67A67" w:rsidRDefault="00F86897" w:rsidP="00F8689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86897" w:rsidRPr="00D67A67" w:rsidTr="00EC4948">
        <w:trPr>
          <w:trHeight w:val="1022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86897" w:rsidRPr="00D67A67" w:rsidTr="00EC4948">
        <w:trPr>
          <w:trHeight w:val="1256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F86897" w:rsidRPr="00D67A67" w:rsidRDefault="00F86897" w:rsidP="00F8689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897" w:rsidRPr="00D67A67" w:rsidRDefault="00F86897" w:rsidP="00F8689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897" w:rsidRPr="00D67A67" w:rsidRDefault="00F86897" w:rsidP="00F8689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86897" w:rsidRPr="00D67A67" w:rsidRDefault="00F86897" w:rsidP="00F8689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1084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897" w:rsidRPr="00D67A67" w:rsidRDefault="00F86897" w:rsidP="00F8689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897" w:rsidRPr="00D67A67" w:rsidRDefault="00F86897" w:rsidP="00F8689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86897" w:rsidRPr="00D67A67" w:rsidTr="00EC4948">
        <w:trPr>
          <w:trHeight w:val="1750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F86897" w:rsidRPr="00D67A67" w:rsidRDefault="00F86897" w:rsidP="00F8689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F86897" w:rsidRPr="00F14B29" w:rsidRDefault="00F86897" w:rsidP="00F8689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Календарное планирование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897" w:rsidRPr="00D67A67" w:rsidRDefault="00F86897" w:rsidP="00F8689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F86897" w:rsidRPr="00D67A67" w:rsidTr="00EC4948">
        <w:trPr>
          <w:trHeight w:val="976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1230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86897" w:rsidRPr="00D67A67" w:rsidTr="00EC4948">
        <w:trPr>
          <w:trHeight w:val="1230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86897" w:rsidRPr="00D67A67" w:rsidTr="00EC4948">
        <w:trPr>
          <w:trHeight w:val="1230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F86897" w:rsidRPr="00D67A67" w:rsidRDefault="00F86897" w:rsidP="00F8689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F86897" w:rsidRPr="00D67A67" w:rsidRDefault="00F86897" w:rsidP="00F8689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F86897" w:rsidRPr="00D67A67" w:rsidRDefault="00F86897" w:rsidP="00F8689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97" w:rsidRPr="00D67A67" w:rsidTr="00EC4948">
        <w:trPr>
          <w:trHeight w:val="1230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F86897" w:rsidRPr="00D67A67" w:rsidRDefault="00F86897" w:rsidP="00F8689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40773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6407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F86897" w:rsidRPr="00D67A67" w:rsidRDefault="00F86897" w:rsidP="00F8689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F86897" w:rsidRPr="00D67A67" w:rsidRDefault="00F86897" w:rsidP="00F8689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F86897" w:rsidRPr="00D67A67" w:rsidRDefault="00F86897" w:rsidP="00F8689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F86897" w:rsidRPr="00D67A67" w:rsidRDefault="00F86897" w:rsidP="00F8689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F86897" w:rsidRPr="00D67A67" w:rsidRDefault="00F86897" w:rsidP="00F8689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F86897" w:rsidRPr="00D87331" w:rsidRDefault="00F86897" w:rsidP="00F8689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открытые классные часы: формы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методики проведения, цели и задачи, прогнозы и результаты.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915B69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</w:tr>
      <w:tr w:rsidR="00F86897" w:rsidRPr="00D67A67" w:rsidTr="00EC4948">
        <w:trPr>
          <w:trHeight w:val="2819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F86897" w:rsidRPr="00D67A67" w:rsidRDefault="00F86897" w:rsidP="00F8689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897" w:rsidRPr="00D67A67" w:rsidTr="00EC4948">
        <w:trPr>
          <w:trHeight w:val="1915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834779" w:rsidRDefault="00F86897" w:rsidP="00915B6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</w:t>
            </w:r>
            <w:r w:rsidR="0091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 профессиональных конкурсах</w:t>
            </w:r>
            <w:r w:rsidRPr="0083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«С</w:t>
            </w:r>
            <w:r w:rsidR="0091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амый классный </w:t>
            </w:r>
            <w:proofErr w:type="spellStart"/>
            <w:r w:rsidR="0091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="0091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«Дети на дороге, учитель в тревоге»</w:t>
            </w:r>
            <w:r w:rsidRPr="0083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 ступенька, два ступенька», «Учителями славится Россия», «Учитель года»</w:t>
            </w:r>
            <w:r w:rsidRPr="0083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834779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834779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6897" w:rsidRPr="00834779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834779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ВР</w:t>
            </w:r>
          </w:p>
          <w:p w:rsidR="00F86897" w:rsidRPr="00834779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97" w:rsidRPr="00D67A67" w:rsidTr="00EC4948">
        <w:trPr>
          <w:trHeight w:val="828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834779" w:rsidRDefault="00F86897" w:rsidP="0064077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</w:t>
            </w:r>
            <w:r w:rsidR="0064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лассных руководителей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834779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834779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6897" w:rsidRPr="00834779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834779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и </w:t>
            </w:r>
            <w:r w:rsidR="0064077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8347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86897" w:rsidRPr="00834779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97" w:rsidRPr="00D67A67" w:rsidTr="00EC4948">
        <w:trPr>
          <w:trHeight w:val="1230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</w:t>
            </w:r>
            <w:r w:rsidR="00640773">
              <w:rPr>
                <w:rFonts w:ascii="Times New Roman" w:hAnsi="Times New Roman" w:cs="Times New Roman"/>
                <w:sz w:val="24"/>
                <w:szCs w:val="24"/>
              </w:rPr>
              <w:t xml:space="preserve"> НМР,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86897" w:rsidRPr="00D67A67" w:rsidTr="00EC4948">
        <w:trPr>
          <w:trHeight w:val="693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F86897" w:rsidRPr="00D67A67" w:rsidRDefault="00F86897" w:rsidP="00F8689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F86897" w:rsidRPr="00D67A67" w:rsidRDefault="00F86897" w:rsidP="00F8689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F86897" w:rsidRPr="00D67A67" w:rsidRDefault="00F86897" w:rsidP="00F8689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6897" w:rsidRPr="00D67A67" w:rsidRDefault="00F86897" w:rsidP="00F868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F86897" w:rsidRPr="00D67A67" w:rsidTr="00EC4948">
        <w:trPr>
          <w:trHeight w:val="522"/>
        </w:trPr>
        <w:tc>
          <w:tcPr>
            <w:tcW w:w="100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97" w:rsidRPr="00D67A67" w:rsidRDefault="00F86897" w:rsidP="00F8689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F86897" w:rsidRPr="00D67A67" w:rsidTr="00EC4948">
        <w:trPr>
          <w:trHeight w:val="522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897" w:rsidRPr="00D67A67" w:rsidRDefault="00F86897" w:rsidP="00F8689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897" w:rsidRPr="00D67A67" w:rsidRDefault="00F86897" w:rsidP="00F8689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897" w:rsidRPr="00D67A67" w:rsidRDefault="00F86897" w:rsidP="00F8689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86897" w:rsidRPr="00D67A67" w:rsidTr="00EC4948">
        <w:trPr>
          <w:trHeight w:val="522"/>
        </w:trPr>
        <w:tc>
          <w:tcPr>
            <w:tcW w:w="100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97" w:rsidRPr="00D67A67" w:rsidRDefault="00F86897" w:rsidP="00F8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F86897" w:rsidRPr="00D67A67" w:rsidTr="00EC4948">
        <w:trPr>
          <w:trHeight w:val="522"/>
        </w:trPr>
        <w:tc>
          <w:tcPr>
            <w:tcW w:w="100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97" w:rsidRPr="00D67A67" w:rsidRDefault="00F86897" w:rsidP="00F8689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86897" w:rsidRPr="00D67A67" w:rsidTr="00EC4948">
        <w:trPr>
          <w:trHeight w:val="940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F86897" w:rsidRPr="00D67A67" w:rsidRDefault="00F86897" w:rsidP="00F8689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86897" w:rsidRPr="00D67A67" w:rsidTr="00EC4948">
        <w:trPr>
          <w:trHeight w:val="2265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F86897" w:rsidRPr="00D67A67" w:rsidRDefault="00F86897" w:rsidP="00F8689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7" w:rsidRPr="00D67A67" w:rsidRDefault="00F86897" w:rsidP="00F8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86897" w:rsidRPr="00D67A67" w:rsidRDefault="00F86897" w:rsidP="00F86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F86897" w:rsidRPr="00D67A67" w:rsidRDefault="00F86897" w:rsidP="00F86897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412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Новогоднее оформление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40773" w:rsidRPr="00D67A67" w:rsidRDefault="00640773" w:rsidP="0064077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1014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640773" w:rsidRPr="00D67A67" w:rsidRDefault="00640773" w:rsidP="00640773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640773" w:rsidRPr="00D67A67" w:rsidRDefault="00640773" w:rsidP="00640773">
            <w:pPr>
              <w:spacing w:before="100" w:beforeAutospacing="1" w:after="115" w:line="84" w:lineRule="atLeast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40773" w:rsidRPr="00D67A67" w:rsidTr="00EC4948">
        <w:trPr>
          <w:trHeight w:val="409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640773" w:rsidRDefault="00640773" w:rsidP="0064077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Посади сад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40773" w:rsidRPr="00D67A67" w:rsidRDefault="00640773" w:rsidP="0064077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409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Default="00640773" w:rsidP="0064077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Ландшафтный дизайн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Апрель-август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40773" w:rsidRPr="00D67A67" w:rsidRDefault="00640773" w:rsidP="0064077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409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640773" w:rsidRPr="00D67A67" w:rsidRDefault="00640773" w:rsidP="00640773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640773" w:rsidRPr="00D67A67" w:rsidRDefault="00640773" w:rsidP="00640773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640773" w:rsidRPr="00D67A67" w:rsidRDefault="00640773" w:rsidP="00640773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640773" w:rsidRPr="00D67A67" w:rsidRDefault="00640773" w:rsidP="00640773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640773" w:rsidRPr="00D67A67" w:rsidRDefault="00640773" w:rsidP="00640773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640773" w:rsidRPr="00D67A67" w:rsidRDefault="00640773" w:rsidP="00640773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640773" w:rsidRPr="00D67A67" w:rsidRDefault="00640773" w:rsidP="00640773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школы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640773" w:rsidRPr="00D67A67" w:rsidRDefault="00640773" w:rsidP="0064077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640773" w:rsidRPr="00D67A67" w:rsidRDefault="00640773" w:rsidP="0064077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Индивидуальные к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онсультации для родителей учащихся по вопросам воспитания, образования, профориентации и др.</w:t>
            </w:r>
          </w:p>
          <w:p w:rsidR="00640773" w:rsidRPr="00D67A67" w:rsidRDefault="00640773" w:rsidP="005D6E92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40773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73" w:rsidRPr="00D67A67" w:rsidTr="00EC4948">
        <w:trPr>
          <w:trHeight w:val="1255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40773" w:rsidRPr="00D67A67" w:rsidTr="00EC4948">
        <w:trPr>
          <w:trHeight w:val="1338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подготовке к итоговым аттестациям в режиме ЕГЭ и </w:t>
            </w:r>
            <w:r w:rsidR="005D6E9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ОГЭ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640773" w:rsidRPr="00D67A67" w:rsidRDefault="00640773" w:rsidP="00640773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62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640773" w:rsidRPr="00D67A67" w:rsidRDefault="00640773" w:rsidP="00640773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640773" w:rsidRPr="00D67A67" w:rsidRDefault="00640773" w:rsidP="00640773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640773" w:rsidRPr="002F623E" w:rsidRDefault="00640773" w:rsidP="00640773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380"/>
        </w:trPr>
        <w:tc>
          <w:tcPr>
            <w:tcW w:w="100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0773" w:rsidRPr="00D67A67" w:rsidRDefault="00640773" w:rsidP="0064077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40773" w:rsidRPr="00D67A67" w:rsidTr="00EC4948">
        <w:trPr>
          <w:trHeight w:val="912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640773" w:rsidRPr="00D67A67" w:rsidRDefault="00640773" w:rsidP="0064077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640773" w:rsidRPr="00D67A67" w:rsidRDefault="00640773" w:rsidP="0064077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640773" w:rsidRPr="00D67A67" w:rsidRDefault="00640773" w:rsidP="0064077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40773" w:rsidRPr="00D67A67" w:rsidTr="00EC4948">
        <w:trPr>
          <w:trHeight w:val="976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40773" w:rsidRPr="00D67A67" w:rsidRDefault="00640773" w:rsidP="006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640773" w:rsidRPr="00D67A67" w:rsidTr="00EC4948">
        <w:trPr>
          <w:trHeight w:val="710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640773" w:rsidRPr="00D67A67" w:rsidRDefault="00640773" w:rsidP="006407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679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6E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561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938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(очных и заочных)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400"/>
        </w:trPr>
        <w:tc>
          <w:tcPr>
            <w:tcW w:w="1002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73" w:rsidRPr="00D67A67" w:rsidRDefault="00640773" w:rsidP="0064077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40773" w:rsidRPr="00D67A67" w:rsidTr="00EC4948">
        <w:trPr>
          <w:trHeight w:val="1062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640773" w:rsidRPr="00D67A67" w:rsidRDefault="00640773" w:rsidP="0064077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640773" w:rsidRPr="00D67A67" w:rsidRDefault="00640773" w:rsidP="0064077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640773" w:rsidRPr="00D67A67" w:rsidRDefault="00640773" w:rsidP="0064077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40773" w:rsidRPr="00D67A67" w:rsidTr="00EC4948">
        <w:trPr>
          <w:trHeight w:val="1398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640773" w:rsidRPr="00D67A67" w:rsidRDefault="00640773" w:rsidP="0064077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62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973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325"/>
        </w:trPr>
        <w:tc>
          <w:tcPr>
            <w:tcW w:w="100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40773" w:rsidRPr="00D67A67" w:rsidTr="00EC4948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640773" w:rsidRPr="00D67A67" w:rsidRDefault="00640773" w:rsidP="00640773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640773" w:rsidRPr="00D67A67" w:rsidRDefault="00640773" w:rsidP="00640773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3" w:rsidRPr="00D67A67" w:rsidRDefault="00640773" w:rsidP="0064077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640773" w:rsidRPr="00D67A67" w:rsidRDefault="00640773" w:rsidP="00640773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40773" w:rsidRPr="00D67A67" w:rsidTr="00EC4948">
        <w:trPr>
          <w:trHeight w:val="110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F64CE4" w:rsidRDefault="00640773" w:rsidP="0064077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F64CE4" w:rsidRDefault="00640773" w:rsidP="0064077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F64CE4" w:rsidRDefault="00640773" w:rsidP="0064077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773" w:rsidRPr="00D67A67" w:rsidTr="00EC4948">
        <w:trPr>
          <w:trHeight w:val="8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F64CE4" w:rsidRDefault="00640773" w:rsidP="005D6E92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</w:t>
            </w:r>
            <w:r w:rsidR="005D6E92">
              <w:rPr>
                <w:rFonts w:ascii="Times New Roman" w:hAnsi="Times New Roman" w:cs="Times New Roman"/>
                <w:sz w:val="24"/>
                <w:szCs w:val="24"/>
              </w:rPr>
              <w:t>льным датам и значимым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F64CE4" w:rsidRDefault="00640773" w:rsidP="0064077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3" w:rsidRPr="00F64CE4" w:rsidRDefault="00640773" w:rsidP="0064077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73" w:rsidRPr="00D67A67" w:rsidRDefault="00640773" w:rsidP="006407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171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142"/>
        <w:gridCol w:w="118"/>
        <w:gridCol w:w="307"/>
        <w:gridCol w:w="425"/>
        <w:gridCol w:w="426"/>
        <w:gridCol w:w="20"/>
        <w:gridCol w:w="263"/>
        <w:gridCol w:w="1432"/>
        <w:gridCol w:w="127"/>
        <w:gridCol w:w="571"/>
        <w:gridCol w:w="2123"/>
      </w:tblGrid>
      <w:tr w:rsidR="001A7926" w:rsidRPr="00D67A67" w:rsidTr="00EC4948">
        <w:trPr>
          <w:trHeight w:val="1664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7926" w:rsidRPr="00D67A67" w:rsidRDefault="001A7926" w:rsidP="001A792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926" w:rsidRPr="00D67A67" w:rsidRDefault="001A7926" w:rsidP="001A792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1A7926" w:rsidRPr="00D67A67" w:rsidRDefault="001A7926" w:rsidP="001A792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1A7926" w:rsidRPr="00D67A67" w:rsidRDefault="001A7926" w:rsidP="001A792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08334D" w:rsidRPr="00D67A67" w:rsidTr="00EC4948">
        <w:trPr>
          <w:trHeight w:val="1664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34D" w:rsidRPr="00D67A67" w:rsidRDefault="0008334D" w:rsidP="001A792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926" w:rsidRPr="00D67A67" w:rsidTr="00EC4948">
        <w:trPr>
          <w:trHeight w:val="964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926" w:rsidRPr="00D67A67" w:rsidRDefault="00F64CE4" w:rsidP="001A7926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1A7926" w:rsidRPr="00D67A67" w:rsidRDefault="001A7926" w:rsidP="001A792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926" w:rsidRPr="00D67A67" w:rsidTr="00EC4948">
        <w:trPr>
          <w:trHeight w:val="71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7926" w:rsidRPr="00D67A67" w:rsidRDefault="001A7926" w:rsidP="001A792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7926" w:rsidRPr="00D67A67" w:rsidRDefault="001A7926" w:rsidP="001A792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7926" w:rsidRPr="00D67A67" w:rsidRDefault="001A7926" w:rsidP="001A792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A7926" w:rsidRPr="00D67A67" w:rsidTr="00EC4948">
        <w:trPr>
          <w:trHeight w:val="68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1A7926" w:rsidRPr="00D67A67" w:rsidRDefault="001A7926" w:rsidP="001A7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DF359B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936095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F359B" w:rsidRPr="00D67A67" w:rsidTr="00EC4948">
        <w:trPr>
          <w:trHeight w:val="108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Pr="00D67A67" w:rsidRDefault="00DF359B" w:rsidP="00DF3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безопасности (профилактика ППБ, ПДД, экстремизм, терроризм, схема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аршрут «Дом-школа-дом», учебная тренировочная эвакуация с привлечением сотрудников МЧС, ООО «Вектор» 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Default="00DF359B" w:rsidP="00DF359B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Pr="00D67A67" w:rsidRDefault="00DF359B" w:rsidP="00DF35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Pr="00D67A67" w:rsidRDefault="00DF359B" w:rsidP="00DF359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F359B" w:rsidRPr="00D67A67" w:rsidRDefault="00DF359B" w:rsidP="00DF359B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праздник «Осенний фестиваль»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Комсомольский</w:t>
            </w:r>
          </w:p>
          <w:p w:rsidR="0008334D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(спортивные игры, ярмарка)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Default="0008334D" w:rsidP="0008334D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8334D" w:rsidRPr="00D67A67" w:rsidRDefault="0008334D" w:rsidP="0008334D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ультуры</w:t>
            </w:r>
          </w:p>
        </w:tc>
      </w:tr>
      <w:tr w:rsidR="0008334D" w:rsidRPr="00D67A67" w:rsidTr="00EC4948">
        <w:trPr>
          <w:trHeight w:val="108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«Зеленая школа»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627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381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936095" w:rsidRDefault="0008334D" w:rsidP="0008334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08334D" w:rsidRPr="00D67A67" w:rsidTr="00EC4948">
        <w:trPr>
          <w:trHeight w:val="937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08334D" w:rsidRPr="00D67A67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87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6.10-20.10.21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687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народного 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динства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741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милая мама»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741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741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 «Умники и умницы»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8334D" w:rsidRPr="00D67A67" w:rsidTr="00EC4948">
        <w:trPr>
          <w:trHeight w:val="688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кабинетов, участков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687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08334D" w:rsidRPr="000E4458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Первенство по шашкам.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24.01-29.01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08334D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4D" w:rsidRPr="00D67A67" w:rsidTr="00EC4948">
        <w:trPr>
          <w:trHeight w:val="449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8334D" w:rsidRPr="00D67A67" w:rsidTr="00EC4948">
        <w:trPr>
          <w:trHeight w:val="108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908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FB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626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08334D" w:rsidRPr="00D67A67" w:rsidRDefault="0008334D" w:rsidP="0008334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«Космос- это мы».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A27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78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A27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764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08334D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часы. </w:t>
            </w:r>
          </w:p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тыла.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A27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83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A27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525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4D" w:rsidRPr="00D67A67" w:rsidRDefault="0008334D" w:rsidP="0008334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441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08334D" w:rsidRPr="00D67A67" w:rsidRDefault="0008334D" w:rsidP="0008334D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439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1022"/>
        </w:trPr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1763"/>
        </w:trPr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08334D" w:rsidRPr="00D67A67" w:rsidRDefault="0008334D" w:rsidP="000833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6D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291"/>
        </w:trPr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6D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8334D" w:rsidRPr="00D67A67" w:rsidTr="00EC4948">
        <w:trPr>
          <w:trHeight w:val="1291"/>
        </w:trPr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6D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8334D" w:rsidRPr="00D67A67" w:rsidTr="00EC4948">
        <w:trPr>
          <w:trHeight w:val="1283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6D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8334D" w:rsidRPr="00D67A67" w:rsidTr="00EC4948">
        <w:trPr>
          <w:trHeight w:val="122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08334D" w:rsidRPr="00E12B9E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Календарное планирование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6D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8334D" w:rsidRPr="00D67A67" w:rsidTr="00EC4948">
        <w:trPr>
          <w:trHeight w:val="1210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принадлежностей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и параллелям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A2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8334D" w:rsidRPr="00F47DCC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08334D" w:rsidRPr="00D67A67" w:rsidTr="00EC4948">
        <w:trPr>
          <w:trHeight w:val="1130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A2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547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08334D" w:rsidRPr="00D67A67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08334D" w:rsidRPr="00D67A67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08334D" w:rsidRPr="009F3ADF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A2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1186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столах.</w:t>
            </w:r>
          </w:p>
          <w:p w:rsidR="0008334D" w:rsidRPr="009F3ADF" w:rsidRDefault="0008334D" w:rsidP="0008334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A2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230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A2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1230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3E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1230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08334D" w:rsidRPr="00D67A67" w:rsidRDefault="0008334D" w:rsidP="0008334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08334D" w:rsidRPr="00D67A67" w:rsidRDefault="0008334D" w:rsidP="0008334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08334D" w:rsidRPr="00D67A67" w:rsidRDefault="0008334D" w:rsidP="0008334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3E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1230"/>
        </w:trPr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3E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334D" w:rsidRPr="00D67A67" w:rsidTr="00EC4948">
        <w:trPr>
          <w:trHeight w:val="420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4D" w:rsidRPr="00D67A67" w:rsidRDefault="0008334D" w:rsidP="0008334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08334D" w:rsidRPr="00D67A67" w:rsidTr="00EC4948">
        <w:trPr>
          <w:trHeight w:val="932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691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08334D" w:rsidRPr="00D67A67" w:rsidTr="00EC4948">
        <w:trPr>
          <w:trHeight w:val="522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4D" w:rsidRPr="00D67A67" w:rsidRDefault="0008334D" w:rsidP="0008334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08334D" w:rsidRPr="00CB7072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отцов,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родителей школы;</w:t>
            </w:r>
          </w:p>
          <w:p w:rsidR="0008334D" w:rsidRPr="00E12B9E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общеобразовательного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учреждения</w:t>
            </w:r>
          </w:p>
          <w:p w:rsidR="0008334D" w:rsidRPr="00A52828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F2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8334D" w:rsidRPr="00D67A67" w:rsidRDefault="0008334D" w:rsidP="00083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08334D" w:rsidRPr="00D67A67" w:rsidRDefault="0008334D" w:rsidP="0008334D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92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08334D" w:rsidRPr="00CB7072" w:rsidRDefault="0008334D" w:rsidP="0008334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F2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8334D" w:rsidRPr="00D67A67" w:rsidTr="00EC4948">
        <w:trPr>
          <w:trHeight w:val="92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Новогоднее оформление территории школы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92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ФТИ 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92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в конкурсе «Битва хоров»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</w:pPr>
            <w:r w:rsidRPr="00286E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92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мероприятии «Посади сад»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</w:pPr>
            <w:r w:rsidRPr="00286E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92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конкурсе по  ланд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изайну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</w:pPr>
            <w:r w:rsidRPr="00286E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участие родителей в родительском контроле (проверка питания в столовой)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D55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ВР, СР</w:t>
            </w:r>
          </w:p>
        </w:tc>
      </w:tr>
      <w:tr w:rsidR="0008334D" w:rsidRPr="00D67A67" w:rsidTr="00EC4948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школы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08334D" w:rsidRPr="00D67A67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работников МВД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др.</w:t>
            </w:r>
          </w:p>
          <w:p w:rsidR="0008334D" w:rsidRPr="00D67A67" w:rsidRDefault="0008334D" w:rsidP="0008334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08334D" w:rsidRPr="00CB7072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08334D" w:rsidRPr="00D67A67" w:rsidRDefault="0008334D" w:rsidP="0008334D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08334D" w:rsidRPr="00D67A67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C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D55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безопасном поведении учащихся в школе,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общественных местах и дома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F2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8334D" w:rsidRPr="00D67A67" w:rsidTr="00EC4948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08334D" w:rsidRPr="00D67A67" w:rsidRDefault="0008334D" w:rsidP="0008334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08334D" w:rsidRPr="00424715" w:rsidRDefault="0008334D" w:rsidP="0008334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40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4D" w:rsidRPr="00D67A67" w:rsidRDefault="0008334D" w:rsidP="0008334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703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503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8334D" w:rsidRPr="001D0021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8334D" w:rsidRPr="00D67A67" w:rsidTr="00EC4948">
        <w:trPr>
          <w:trHeight w:val="539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08334D" w:rsidRPr="0083074F" w:rsidRDefault="0008334D" w:rsidP="0008334D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D67A67" w:rsidRDefault="0008334D" w:rsidP="0008334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8334D" w:rsidRPr="001D0021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8334D" w:rsidRPr="00D67A67" w:rsidTr="00EC4948">
        <w:trPr>
          <w:trHeight w:val="842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3E2659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B8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8334D" w:rsidRPr="001D0021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8334D" w:rsidRPr="00D67A67" w:rsidTr="00EC4948">
        <w:trPr>
          <w:trHeight w:val="842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B8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46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08334D" w:rsidRPr="00D67A67" w:rsidRDefault="0008334D" w:rsidP="0008334D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B8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8334D" w:rsidRPr="00D67A67" w:rsidRDefault="0008334D" w:rsidP="0008334D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08334D" w:rsidRPr="00D67A67" w:rsidRDefault="0008334D" w:rsidP="0008334D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08334D" w:rsidRPr="00D67A67" w:rsidRDefault="0008334D" w:rsidP="0008334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334D" w:rsidRPr="00D67A67" w:rsidTr="00EC4948">
        <w:trPr>
          <w:trHeight w:val="694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1D0021" w:rsidRDefault="0008334D" w:rsidP="0008334D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проектах  РДШ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B8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8334D" w:rsidRPr="00D67A67" w:rsidTr="00EC4948">
        <w:trPr>
          <w:trHeight w:val="694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 мероприятий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B8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8334D" w:rsidRPr="00D67A67" w:rsidTr="00EC4948">
        <w:trPr>
          <w:trHeight w:val="380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912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1019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77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277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(финансовая игра)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77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08334D" w:rsidRPr="00D67A67" w:rsidTr="00EC4948">
        <w:trPr>
          <w:trHeight w:val="984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77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08334D" w:rsidRPr="00D67A67" w:rsidTr="00EC4948">
        <w:trPr>
          <w:trHeight w:val="1398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77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08334D" w:rsidRPr="00D67A67" w:rsidTr="00EC4948">
        <w:trPr>
          <w:trHeight w:val="689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77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689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77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561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77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700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77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400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4D" w:rsidRPr="00D67A67" w:rsidRDefault="0008334D" w:rsidP="0008334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1062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1745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1E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34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театрови выставок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Улан-Удэ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1E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08334D" w:rsidRPr="00D67A67" w:rsidRDefault="0008334D" w:rsidP="0008334D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978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8334D" w:rsidRPr="00D67A67" w:rsidRDefault="0008334D" w:rsidP="0008334D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325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987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600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F64CE4" w:rsidRDefault="0008334D" w:rsidP="0008334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75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F64CE4" w:rsidRDefault="0008334D" w:rsidP="0008334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830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F64CE4" w:rsidRDefault="0008334D" w:rsidP="0008334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75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F64CE4" w:rsidRDefault="0008334D" w:rsidP="0008334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50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75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line="259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08334D" w:rsidRPr="00D67A67" w:rsidTr="00EC4948">
        <w:trPr>
          <w:trHeight w:val="1321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75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Default="0008334D" w:rsidP="0008334D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08334D" w:rsidRPr="00D67A67" w:rsidRDefault="0008334D" w:rsidP="0008334D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115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75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8334D" w:rsidRPr="00D67A67" w:rsidTr="00EC4948">
        <w:trPr>
          <w:trHeight w:val="689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 в социальных сетях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75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67" w:rsidRDefault="00D67A67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B30" w:rsidRDefault="00404B30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948" w:rsidRDefault="00EC4948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948" w:rsidRDefault="00EC4948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21"/>
        <w:tblW w:w="10135" w:type="dxa"/>
        <w:tblInd w:w="-10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477"/>
        <w:gridCol w:w="697"/>
        <w:gridCol w:w="342"/>
        <w:gridCol w:w="792"/>
        <w:gridCol w:w="1433"/>
        <w:gridCol w:w="2394"/>
      </w:tblGrid>
      <w:tr w:rsidR="00D67A67" w:rsidRPr="00D67A67" w:rsidTr="00EC4948">
        <w:trPr>
          <w:trHeight w:val="1664"/>
        </w:trPr>
        <w:tc>
          <w:tcPr>
            <w:tcW w:w="10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D67A67" w:rsidRPr="00D67A67" w:rsidRDefault="00D67A67" w:rsidP="00D67A67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НА 2021-2022 УЧЕБНЫЙ ГОД</w:t>
            </w:r>
          </w:p>
          <w:p w:rsidR="00D67A67" w:rsidRPr="00D67A67" w:rsidRDefault="00D67A67" w:rsidP="00D67A67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  <w:bookmarkStart w:id="0" w:name="_GoBack"/>
        <w:bookmarkEnd w:id="0"/>
      </w:tr>
      <w:tr w:rsidR="00D67A67" w:rsidRPr="00D67A67" w:rsidTr="00EC4948">
        <w:trPr>
          <w:trHeight w:val="964"/>
        </w:trPr>
        <w:tc>
          <w:tcPr>
            <w:tcW w:w="10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EC4948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EC4948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F359B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F359B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Pr="00D67A67" w:rsidRDefault="00DF359B" w:rsidP="00DF359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Default="00DF359B" w:rsidP="00DF359B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Pr="00D67A67" w:rsidRDefault="00DF359B" w:rsidP="00DF359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Pr="00D67A67" w:rsidRDefault="00DF359B" w:rsidP="00DF359B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F359B" w:rsidRPr="00D67A67" w:rsidRDefault="00DF359B" w:rsidP="00DF359B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F359B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Pr="00D67A67" w:rsidRDefault="00DF359B" w:rsidP="00DF3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Посвящение в старшеклассники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Default="00DF359B" w:rsidP="00DF359B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Pr="00D67A67" w:rsidRDefault="00DF359B" w:rsidP="00DF359B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59B" w:rsidRPr="00D67A67" w:rsidRDefault="00DF359B" w:rsidP="00DF359B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«Зеленая школа»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праздник «Осенний фестиваль»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Комсомольский</w:t>
            </w:r>
          </w:p>
          <w:p w:rsidR="0008334D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(спортивные игры, ярмарка)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Default="0008334D" w:rsidP="0008334D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8334D" w:rsidRPr="00D67A67" w:rsidRDefault="0008334D" w:rsidP="0008334D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ультуры</w:t>
            </w:r>
          </w:p>
        </w:tc>
      </w:tr>
      <w:tr w:rsidR="0008334D" w:rsidRPr="00D67A67" w:rsidTr="00EC4948">
        <w:trPr>
          <w:trHeight w:val="6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E912E2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92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территории и здания школы.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Театральное представление </w:t>
            </w:r>
          </w:p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tabs>
                <w:tab w:val="center" w:pos="704"/>
                <w:tab w:val="center" w:pos="2959"/>
              </w:tabs>
              <w:spacing w:after="69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lastRenderedPageBreak/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Тематическая </w:t>
            </w:r>
            <w:r w:rsidRPr="00D67A67">
              <w:rPr>
                <w:rFonts w:ascii="Times New Roman" w:hAnsi="Times New Roman" w:cs="Times New Roman"/>
                <w:sz w:val="24"/>
              </w:rPr>
              <w:tab/>
              <w:t xml:space="preserve">новогодняя дискотека </w:t>
            </w:r>
          </w:p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8334D" w:rsidRPr="00D67A67" w:rsidTr="00EC4948">
        <w:trPr>
          <w:trHeight w:val="4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юмора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08334D" w:rsidRPr="00D67A67" w:rsidRDefault="0008334D" w:rsidP="0008334D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«Космос- это мы».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Линейка. Подведение итогов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525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441"/>
        </w:trPr>
        <w:tc>
          <w:tcPr>
            <w:tcW w:w="10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4D" w:rsidRPr="00D67A67" w:rsidRDefault="0008334D" w:rsidP="0008334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08334D" w:rsidRPr="00D67A67" w:rsidTr="00EC4948">
        <w:trPr>
          <w:trHeight w:val="439"/>
        </w:trPr>
        <w:tc>
          <w:tcPr>
            <w:tcW w:w="10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1022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1168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«Планирование воспитательной работы на 2021– 2022</w:t>
            </w:r>
          </w:p>
          <w:p w:rsidR="0008334D" w:rsidRPr="00D67A67" w:rsidRDefault="0008334D" w:rsidP="000833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615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08334D" w:rsidRPr="00D67A67" w:rsidTr="00EC4948">
        <w:trPr>
          <w:trHeight w:val="154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08334D" w:rsidRPr="00D67A67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Календарное планирование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год</w:t>
            </w:r>
          </w:p>
          <w:p w:rsidR="0008334D" w:rsidRPr="00B91715" w:rsidRDefault="0008334D" w:rsidP="0008334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08334D" w:rsidRPr="00D67A67" w:rsidTr="00EC4948">
        <w:trPr>
          <w:trHeight w:val="1557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08334D" w:rsidRPr="00D67A67" w:rsidTr="00EC4948">
        <w:trPr>
          <w:trHeight w:val="123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23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334D" w:rsidRPr="00D67A67" w:rsidTr="00EC4948">
        <w:trPr>
          <w:trHeight w:val="123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08334D" w:rsidRPr="00D67A67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08334D" w:rsidRPr="00D67A67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08334D" w:rsidRPr="00D67A67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08334D" w:rsidRPr="00B91715" w:rsidRDefault="0008334D" w:rsidP="0008334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123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08334D" w:rsidRPr="00D67A67" w:rsidRDefault="0008334D" w:rsidP="0008334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08334D" w:rsidRPr="00D67A67" w:rsidRDefault="0008334D" w:rsidP="0008334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08334D" w:rsidRPr="00D67A67" w:rsidRDefault="0008334D" w:rsidP="0008334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08334D" w:rsidRPr="00D67A67" w:rsidRDefault="0008334D" w:rsidP="0008334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08334D" w:rsidRPr="00D67A67" w:rsidRDefault="0008334D" w:rsidP="0008334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08334D" w:rsidRPr="00D67A67" w:rsidRDefault="0008334D" w:rsidP="0008334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lastRenderedPageBreak/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08334D" w:rsidRPr="00D67A67" w:rsidRDefault="0008334D" w:rsidP="0008334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08334D" w:rsidRPr="00D67A67" w:rsidRDefault="0008334D" w:rsidP="0008334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08334D" w:rsidRPr="00B91715" w:rsidRDefault="0008334D" w:rsidP="0008334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123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конференциях, семинарах, круглых столах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различного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уровня.</w:t>
            </w:r>
          </w:p>
          <w:p w:rsidR="0008334D" w:rsidRPr="00B91715" w:rsidRDefault="0008334D" w:rsidP="0008334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ернет-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целью его популяризации;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23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08334D" w:rsidRPr="00D67A67" w:rsidRDefault="0008334D" w:rsidP="0008334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08334D" w:rsidRPr="00D67A67" w:rsidRDefault="0008334D" w:rsidP="0008334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08334D" w:rsidRPr="00D67A67" w:rsidRDefault="0008334D" w:rsidP="0008334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42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08334D" w:rsidRPr="00D67A67" w:rsidTr="00EC4948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</w:tr>
      <w:tr w:rsidR="0008334D" w:rsidRPr="00D67A67" w:rsidTr="00EC4948">
        <w:trPr>
          <w:trHeight w:val="691"/>
        </w:trPr>
        <w:tc>
          <w:tcPr>
            <w:tcW w:w="10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08334D" w:rsidRPr="00D67A67" w:rsidTr="00EC4948">
        <w:trPr>
          <w:trHeight w:val="522"/>
        </w:trPr>
        <w:tc>
          <w:tcPr>
            <w:tcW w:w="10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9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55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2E48EB" w:rsidRDefault="0008334D" w:rsidP="0008334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08334D" w:rsidRPr="002E48EB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08334D" w:rsidRPr="002E48EB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8334D" w:rsidRPr="00D67A67" w:rsidRDefault="0008334D" w:rsidP="00083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8334D" w:rsidRPr="00D67A67" w:rsidRDefault="0008334D" w:rsidP="0008334D">
            <w:pPr>
              <w:spacing w:after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08334D" w:rsidRPr="00D039F0" w:rsidRDefault="0008334D" w:rsidP="0008334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08334D" w:rsidRPr="00D67A67" w:rsidRDefault="0008334D" w:rsidP="0008334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34D" w:rsidRPr="00D039F0" w:rsidRDefault="0008334D" w:rsidP="0008334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Битва хоров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08334D" w:rsidRPr="00D039F0" w:rsidRDefault="0008334D" w:rsidP="0008334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«Посади сад»</w:t>
            </w:r>
          </w:p>
          <w:p w:rsidR="0008334D" w:rsidRPr="00D039F0" w:rsidRDefault="0008334D" w:rsidP="0008334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ФТИ</w:t>
            </w:r>
          </w:p>
          <w:p w:rsidR="0008334D" w:rsidRPr="00D039F0" w:rsidRDefault="0008334D" w:rsidP="0008334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Новогоднее оформление</w:t>
            </w:r>
          </w:p>
          <w:p w:rsidR="0008334D" w:rsidRPr="002E48EB" w:rsidRDefault="0008334D" w:rsidP="0008334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8334D" w:rsidRPr="00D67A67" w:rsidTr="00EC4948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08334D" w:rsidRPr="00D67A67" w:rsidRDefault="0008334D" w:rsidP="000833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школы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08334D" w:rsidRPr="00D67A67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,работников МВД, прокуратуры и др.</w:t>
            </w:r>
          </w:p>
          <w:p w:rsidR="0008334D" w:rsidRPr="002E48EB" w:rsidRDefault="0008334D" w:rsidP="0008334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08334D" w:rsidRPr="00D67A67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08334D" w:rsidRPr="002E48EB" w:rsidRDefault="0008334D" w:rsidP="0008334D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08334D" w:rsidRPr="00D67A67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08334D" w:rsidRPr="002E48EB" w:rsidRDefault="0008334D" w:rsidP="0008334D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08334D" w:rsidRPr="00D67A67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08334D" w:rsidRPr="002E48EB" w:rsidRDefault="0008334D" w:rsidP="0008334D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08334D" w:rsidRPr="002E48EB" w:rsidRDefault="0008334D" w:rsidP="000833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E9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08334D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39F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подготовке к итоговым аттестациям в режиме ЕГЭ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ОГЭ</w:t>
            </w:r>
          </w:p>
          <w:p w:rsidR="0008334D" w:rsidRPr="00D039F0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039F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несовершеннолетних в </w:t>
            </w:r>
            <w:r w:rsidRPr="00D039F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несанкционированных митингах и акциях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08334D" w:rsidRPr="00D67A67" w:rsidRDefault="0008334D" w:rsidP="0008334D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D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407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70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D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D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8334D" w:rsidRPr="001D0021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8334D" w:rsidRPr="00D67A67" w:rsidTr="00EC4948">
        <w:trPr>
          <w:trHeight w:val="1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08334D" w:rsidRPr="0083074F" w:rsidRDefault="0008334D" w:rsidP="0008334D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D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D67A67" w:rsidRDefault="0008334D" w:rsidP="0008334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8334D" w:rsidRPr="001D0021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8334D" w:rsidRPr="00D67A67" w:rsidTr="00EC4948">
        <w:trPr>
          <w:trHeight w:val="9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3E2659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D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8334D" w:rsidRPr="001D0021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8334D" w:rsidRPr="00D67A67" w:rsidTr="00EC4948">
        <w:trPr>
          <w:trHeight w:val="8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D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D" w:rsidRPr="0083074F" w:rsidRDefault="0008334D" w:rsidP="0008334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города.</w:t>
            </w:r>
          </w:p>
          <w:p w:rsidR="0008334D" w:rsidRPr="00D67A67" w:rsidRDefault="0008334D" w:rsidP="0008334D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D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8334D" w:rsidRPr="00D67A67" w:rsidRDefault="0008334D" w:rsidP="0008334D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08334D" w:rsidRPr="00D67A67" w:rsidRDefault="0008334D" w:rsidP="0008334D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08334D" w:rsidRPr="00D67A67" w:rsidRDefault="0008334D" w:rsidP="0008334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334D" w:rsidRPr="00D67A67" w:rsidTr="00EC4948">
        <w:trPr>
          <w:trHeight w:val="82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1D0021" w:rsidRDefault="0008334D" w:rsidP="0008334D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проектах  РДШ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D2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8334D" w:rsidRPr="00D67A67" w:rsidTr="00EC4948">
        <w:trPr>
          <w:trHeight w:val="38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9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10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55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EC4948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EC4948" w:rsidRDefault="0008334D" w:rsidP="0008334D">
            <w:r w:rsidRPr="00EC4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EC4948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EC4948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08334D" w:rsidRPr="00D67A67" w:rsidTr="00EC4948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Участие в профориентационных проектах «Большая перемена»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55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  <w:p w:rsidR="0008334D" w:rsidRPr="00D67A67" w:rsidRDefault="0008334D" w:rsidP="0008334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08334D" w:rsidRPr="00D67A67" w:rsidTr="00EC4948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Всероссийская акция " Урок цифры"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55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334D" w:rsidRPr="00D67A67" w:rsidRDefault="0008334D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учителя информатики</w:t>
            </w:r>
          </w:p>
        </w:tc>
      </w:tr>
      <w:tr w:rsidR="0008334D" w:rsidRPr="00D67A67" w:rsidTr="00EC4948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55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 экскурсий в учреждения профессионального образования и на предприятия города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55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55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8334D" w:rsidRPr="00D67A67" w:rsidTr="00EC4948">
        <w:trPr>
          <w:trHeight w:val="40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106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173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8F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90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8F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8334D" w:rsidRPr="00D67A67" w:rsidRDefault="0008334D" w:rsidP="0008334D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8334D" w:rsidRPr="00D67A67" w:rsidTr="00EC4948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8F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08334D" w:rsidRPr="00D67A67" w:rsidRDefault="0008334D" w:rsidP="0008334D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8334D" w:rsidRPr="00D67A67" w:rsidTr="00EC4948">
        <w:trPr>
          <w:trHeight w:val="325"/>
        </w:trPr>
        <w:tc>
          <w:tcPr>
            <w:tcW w:w="10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8334D" w:rsidRPr="00D67A67" w:rsidTr="00EC4948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8334D" w:rsidRPr="00D67A67" w:rsidTr="00EC4948">
        <w:trPr>
          <w:trHeight w:val="105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материалов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34D" w:rsidRDefault="0008334D" w:rsidP="0008334D">
            <w:r w:rsidRPr="0061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8334D" w:rsidRPr="00D67A67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08334D" w:rsidRPr="00D67A67" w:rsidTr="00EC4948">
        <w:trPr>
          <w:trHeight w:val="9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61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34D" w:rsidRPr="00D67A67" w:rsidTr="00EC4948">
        <w:trPr>
          <w:trHeight w:val="10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61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8334D" w:rsidRPr="00D67A67" w:rsidTr="00EC4948">
        <w:trPr>
          <w:trHeight w:val="60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сайте школы и в социальных сетях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Default="0008334D" w:rsidP="0008334D">
            <w:r w:rsidRPr="0061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8334D" w:rsidRPr="00D67A67" w:rsidRDefault="0008334D" w:rsidP="0008334D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D" w:rsidRPr="00D67A67" w:rsidTr="00EC4948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Default="0008334D" w:rsidP="0008334D">
            <w:r w:rsidRPr="0061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D" w:rsidRPr="00D67A67" w:rsidRDefault="0008334D" w:rsidP="000833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D039F0" w:rsidRDefault="00D039F0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</w:t>
      </w:r>
      <w:r w:rsidR="00EC4948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1</w:t>
      </w: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-202</w:t>
      </w:r>
      <w:r w:rsidR="00EC4948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2</w:t>
      </w: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914DF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6914D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d"/>
        <w:tblW w:w="10745" w:type="dxa"/>
        <w:tblInd w:w="-572" w:type="dxa"/>
        <w:tblLayout w:type="fixed"/>
        <w:tblLook w:val="01E0"/>
      </w:tblPr>
      <w:tblGrid>
        <w:gridCol w:w="1277"/>
        <w:gridCol w:w="4537"/>
        <w:gridCol w:w="1276"/>
        <w:gridCol w:w="1670"/>
        <w:gridCol w:w="1985"/>
      </w:tblGrid>
      <w:tr w:rsidR="006914DF" w:rsidRPr="006914DF" w:rsidTr="00EC4948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914DF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6914DF" w:rsidRPr="006914DF" w:rsidTr="00EC4948">
        <w:trPr>
          <w:trHeight w:val="411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914DF" w:rsidRPr="006914DF" w:rsidRDefault="00D039F0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D039F0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безопасности. Классный час по ПДД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ПББ 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 w:rsidR="00D039F0">
              <w:rPr>
                <w:rFonts w:ascii="Times New Roman" w:eastAsia="Calibri" w:hAnsi="Times New Roman" w:cs="Times New Roman"/>
                <w:sz w:val="24"/>
                <w:szCs w:val="24"/>
              </w:rPr>
              <w:t>, беседы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7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3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6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0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68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914DF" w:rsidRPr="006914DF" w:rsidTr="00EC4948">
        <w:trPr>
          <w:trHeight w:val="50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6914DF" w:rsidRPr="006914DF" w:rsidTr="00EC4948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3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EC4948">
        <w:trPr>
          <w:trHeight w:val="2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EC4948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45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blPrEx>
          <w:tblLook w:val="04A0"/>
        </w:tblPrEx>
        <w:trPr>
          <w:trHeight w:val="10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</w:rPr>
              <w:t>(совместно с социальным педагогом, педагогом-психологом)</w:t>
            </w:r>
          </w:p>
        </w:tc>
      </w:tr>
      <w:tr w:rsidR="006914DF" w:rsidRPr="006914DF" w:rsidTr="00EC4948">
        <w:tblPrEx>
          <w:tblLook w:val="04A0"/>
        </w:tblPrEx>
        <w:trPr>
          <w:trHeight w:val="28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34D" w:rsidRDefault="0008334D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948" w:rsidRDefault="00EC4948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В единстве наша сила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«Мои друзья представители разных культур».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при движении на самокатах, роликах, гироскутерах и других средствах передвижения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948" w:rsidRPr="006914DF" w:rsidRDefault="00EC4948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Примерная 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2020-2021 учебный год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</w:t>
      </w:r>
      <w:r w:rsidR="00DF35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tbl>
      <w:tblPr>
        <w:tblStyle w:val="ad"/>
        <w:tblW w:w="10491" w:type="dxa"/>
        <w:tblInd w:w="-318" w:type="dxa"/>
        <w:tblLayout w:type="fixed"/>
        <w:tblLook w:val="04A0"/>
      </w:tblPr>
      <w:tblGrid>
        <w:gridCol w:w="1277"/>
        <w:gridCol w:w="4678"/>
        <w:gridCol w:w="1559"/>
        <w:gridCol w:w="1559"/>
        <w:gridCol w:w="1418"/>
      </w:tblGrid>
      <w:tr w:rsidR="006914DF" w:rsidRPr="006914DF" w:rsidTr="00EC4948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:rsidTr="00EC4948">
        <w:trPr>
          <w:trHeight w:val="411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DF3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«Правила внутрен</w:t>
            </w:r>
            <w:r w:rsidR="00DF359B">
              <w:rPr>
                <w:rFonts w:ascii="Times New Roman" w:eastAsia="Calibri" w:hAnsi="Times New Roman" w:cs="Times New Roman"/>
                <w:sz w:val="24"/>
                <w:szCs w:val="24"/>
              </w:rPr>
              <w:t>него распорядка в школе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</w:t>
            </w:r>
            <w:r w:rsidR="00DF359B">
              <w:rPr>
                <w:rFonts w:ascii="Times New Roman" w:eastAsia="Calibri" w:hAnsi="Times New Roman" w:cs="Times New Roman"/>
                <w:sz w:val="24"/>
                <w:szCs w:val="24"/>
              </w:rPr>
              <w:t>, ППБ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 соответствии с рекомендованной тематикой)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8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7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3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:rsidTr="00EC4948">
        <w:trPr>
          <w:trHeight w:val="5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6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 мы разные, но все мы заслуживаем счастья» (5-6 классы),                        «Нации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межнациональные отношения» (7-9 классы)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7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61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:rsidTr="00EC4948">
        <w:trPr>
          <w:trHeight w:val="4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:rsidTr="00EC4948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7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914DF" w:rsidRPr="006914DF" w:rsidTr="00EC4948">
        <w:trPr>
          <w:trHeight w:val="45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6914DF" w:rsidRPr="006914DF" w:rsidTr="00EC4948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:rsidTr="00EC4948">
        <w:trPr>
          <w:trHeight w:val="49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:rsidTr="00EC4948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8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:rsidTr="00EC4948">
        <w:trPr>
          <w:trHeight w:val="45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914DF" w:rsidRPr="006914DF" w:rsidTr="00EC4948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7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5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день детской дорожной безопасности. Классный час по ПДД (в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рекомендованной тематикой)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0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914DF" w:rsidRPr="006914DF" w:rsidTr="00EC4948">
        <w:trPr>
          <w:trHeight w:val="28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Наши права – наши обязанности.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7-</w:t>
      </w:r>
      <w:r w:rsidR="00DF35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 поведения при захвате в заложники».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Безопасность на дорогах в тёмное  время суток. Акция «Засветись. Носи световозвращатель!»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Культура поведения в общественном транспорте.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Управление велосипедом. Предупреждающие сигналы велосипедиста.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CF76BB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2.Порядок движения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Безопасность на железнодорожном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Причины дорожно-транспортных происшествий.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Правила дорожного движения – закон РФ.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Автомобильная аптечка: состав и примечание.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34D" w:rsidRDefault="0008334D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34D" w:rsidRDefault="0008334D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34D" w:rsidRDefault="0008334D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Pr="006914DF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2020-2021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DF359B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(9</w:t>
      </w:r>
      <w:r w:rsidR="006914DF" w:rsidRPr="006914DF">
        <w:rPr>
          <w:rFonts w:ascii="Times New Roman" w:eastAsia="Calibri" w:hAnsi="Times New Roman" w:cs="Times New Roman"/>
          <w:b/>
          <w:sz w:val="24"/>
          <w:szCs w:val="24"/>
        </w:rPr>
        <w:t>-11 классы)</w:t>
      </w:r>
    </w:p>
    <w:tbl>
      <w:tblPr>
        <w:tblStyle w:val="ad"/>
        <w:tblW w:w="10207" w:type="dxa"/>
        <w:tblInd w:w="-34" w:type="dxa"/>
        <w:tblLayout w:type="fixed"/>
        <w:tblLook w:val="04A0"/>
      </w:tblPr>
      <w:tblGrid>
        <w:gridCol w:w="1277"/>
        <w:gridCol w:w="4537"/>
        <w:gridCol w:w="1276"/>
        <w:gridCol w:w="1559"/>
        <w:gridCol w:w="1558"/>
      </w:tblGrid>
      <w:tr w:rsidR="006914DF" w:rsidRPr="006914DF" w:rsidTr="00EC4948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:rsidTr="00EC4948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DF3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</w:t>
            </w:r>
            <w:r w:rsidR="00DF359B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64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2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6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7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3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движения.»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67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10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3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 течение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60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110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914DF" w:rsidRPr="006914DF" w:rsidTr="00EC4948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7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6914DF" w:rsidRPr="006914DF" w:rsidTr="00EC4948">
        <w:trPr>
          <w:trHeight w:val="61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EC4948">
        <w:trPr>
          <w:trHeight w:val="94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34D" w:rsidRPr="006914DF" w:rsidRDefault="0008334D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DF359B" w:rsidRPr="006914DF" w:rsidRDefault="00DF359B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59B" w:rsidRPr="006914DF" w:rsidRDefault="00DF359B" w:rsidP="00DF3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DF359B" w:rsidRPr="006914DF" w:rsidRDefault="00DF359B" w:rsidP="00DF359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DF359B" w:rsidRPr="006914DF" w:rsidRDefault="00DF359B" w:rsidP="00DF359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:rsidR="00DF359B" w:rsidRPr="006914DF" w:rsidRDefault="00DF359B" w:rsidP="00DF359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:rsidR="00DF359B" w:rsidRPr="006914DF" w:rsidRDefault="00DF359B" w:rsidP="00DF359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:rsidR="00DF359B" w:rsidRPr="006914DF" w:rsidRDefault="00DF359B" w:rsidP="00DF3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DF359B" w:rsidRPr="006914DF" w:rsidRDefault="00DF359B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59B" w:rsidRPr="006914DF" w:rsidRDefault="00DF359B" w:rsidP="00DF3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DF359B" w:rsidRPr="006914DF" w:rsidRDefault="00DF359B" w:rsidP="00DF3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DF359B" w:rsidRPr="006914DF" w:rsidRDefault="00DF359B" w:rsidP="00DF359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Правовое воспитание участников дорожного движения</w:t>
      </w:r>
      <w:proofErr w:type="gramStart"/>
      <w:r w:rsidRPr="006914DF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6914DF">
        <w:rPr>
          <w:rFonts w:ascii="Times New Roman" w:eastAsia="Calibri" w:hAnsi="Times New Roman" w:cs="Times New Roman"/>
          <w:sz w:val="24"/>
        </w:rPr>
        <w:t xml:space="preserve"> виды нарушений.</w:t>
      </w:r>
    </w:p>
    <w:p w:rsidR="00DF359B" w:rsidRPr="006914DF" w:rsidRDefault="00DF359B" w:rsidP="00DF359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:rsidR="00DF359B" w:rsidRPr="006914DF" w:rsidRDefault="00DF359B" w:rsidP="00DF359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DF359B" w:rsidRPr="006914DF" w:rsidRDefault="00DF359B" w:rsidP="00DF359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:rsidR="00DF359B" w:rsidRPr="006914DF" w:rsidRDefault="00DF359B" w:rsidP="00DF359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DF359B" w:rsidRPr="006914DF" w:rsidRDefault="00DF359B" w:rsidP="00DF359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:rsidR="00DF359B" w:rsidRPr="006914DF" w:rsidRDefault="00DF359B" w:rsidP="00DF359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:rsidR="00DF359B" w:rsidRPr="006914DF" w:rsidRDefault="00DF359B" w:rsidP="00DF359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:rsidR="00DF359B" w:rsidRPr="006914DF" w:rsidRDefault="00DF359B" w:rsidP="00DF359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Повышение  культуры дорожного движения – источник снижения аварийности.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 водителя.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Транспортные средства со спецсигналами.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Культура взаимодействия участников 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Уголовная ответственность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lastRenderedPageBreak/>
        <w:t>Влияние алкогольного опьянения и других факторов на внимание и реакцию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мотоциклов.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DF359B" w:rsidRPr="006914DF" w:rsidRDefault="00DF359B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59B" w:rsidRPr="006914DF" w:rsidRDefault="00DF359B" w:rsidP="00DF3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DF359B" w:rsidRPr="006914DF" w:rsidRDefault="00DF359B" w:rsidP="00DF3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DF359B" w:rsidRPr="006914DF" w:rsidRDefault="00DF359B" w:rsidP="00DF3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DF359B" w:rsidRPr="006914DF" w:rsidRDefault="00DF359B" w:rsidP="00DF3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:rsidR="006914DF" w:rsidRPr="006914DF" w:rsidRDefault="00DF359B" w:rsidP="00DF359B">
      <w:pPr>
        <w:spacing w:after="0" w:line="240" w:lineRule="auto"/>
        <w:rPr>
          <w:rFonts w:ascii="Calibri" w:eastAsia="Calibri" w:hAnsi="Calibri" w:cs="Times New Roman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tbl>
      <w:tblPr>
        <w:tblStyle w:val="TableGrid21"/>
        <w:tblW w:w="10141" w:type="dxa"/>
        <w:tblInd w:w="-106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477"/>
        <w:gridCol w:w="1039"/>
        <w:gridCol w:w="2225"/>
        <w:gridCol w:w="2400"/>
      </w:tblGrid>
      <w:tr w:rsidR="00D039F0" w:rsidRPr="00D67A67" w:rsidTr="0008334D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0" w:rsidRPr="00D67A67" w:rsidRDefault="00D039F0" w:rsidP="0008334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F0" w:rsidRPr="00D67A67" w:rsidRDefault="00D039F0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0" w:rsidRPr="00D67A67" w:rsidRDefault="00D039F0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039F0" w:rsidRPr="00D67A67" w:rsidRDefault="00D039F0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0" w:rsidRPr="00D67A67" w:rsidRDefault="00D039F0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039F0" w:rsidRPr="00D67A67" w:rsidRDefault="00D039F0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F0" w:rsidRPr="00D67A67" w:rsidTr="0008334D">
        <w:trPr>
          <w:trHeight w:val="1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0" w:rsidRPr="00D67A67" w:rsidRDefault="00D039F0" w:rsidP="0008334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9F0" w:rsidRPr="00D67A67" w:rsidRDefault="00D039F0" w:rsidP="0008334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0" w:rsidRPr="00D67A67" w:rsidRDefault="00D039F0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039F0" w:rsidRPr="00D67A67" w:rsidRDefault="00D039F0" w:rsidP="000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0" w:rsidRPr="00D67A67" w:rsidRDefault="00D039F0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039F0" w:rsidRPr="00D67A67" w:rsidRDefault="00D039F0" w:rsidP="000833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6914DF" w:rsidRDefault="006914DF"/>
    <w:p w:rsidR="00803692" w:rsidRDefault="00803692"/>
    <w:p w:rsidR="00803692" w:rsidRDefault="00803692"/>
    <w:p w:rsidR="00803692" w:rsidRDefault="00803692"/>
    <w:p w:rsidR="00803692" w:rsidRDefault="00803692"/>
    <w:p w:rsidR="00803692" w:rsidRDefault="00803692"/>
    <w:p w:rsidR="00803692" w:rsidRDefault="00803692"/>
    <w:p w:rsidR="00803692" w:rsidRDefault="00803692"/>
    <w:p w:rsidR="00803692" w:rsidRDefault="00803692"/>
    <w:p w:rsidR="00803692" w:rsidRDefault="00803692"/>
    <w:p w:rsidR="00803692" w:rsidRDefault="00803692"/>
    <w:p w:rsidR="00803692" w:rsidRDefault="00803692" w:rsidP="00803692">
      <w:pPr>
        <w:tabs>
          <w:tab w:val="left" w:pos="1134"/>
        </w:tabs>
        <w:spacing w:after="0" w:line="240" w:lineRule="auto"/>
        <w:ind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Администрация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Улан-Удэ</w:t>
      </w:r>
    </w:p>
    <w:p w:rsidR="00803692" w:rsidRDefault="00803692" w:rsidP="00803692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образованию</w:t>
      </w:r>
    </w:p>
    <w:p w:rsidR="00803692" w:rsidRDefault="00803692" w:rsidP="00803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МАОУ «Средняя общеобразовательная школа № 44»</w:t>
      </w:r>
    </w:p>
    <w:p w:rsidR="00803692" w:rsidRDefault="00803692" w:rsidP="008036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670000,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44, г. Улан-Удэ, 333-244, 333-544</w:t>
      </w:r>
    </w:p>
    <w:p w:rsidR="00803692" w:rsidRDefault="00803692" w:rsidP="008036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03692" w:rsidRDefault="00803692" w:rsidP="008036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03692" w:rsidRPr="000E7659" w:rsidRDefault="00803692" w:rsidP="008036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E7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:rsidR="00803692" w:rsidRPr="000E7659" w:rsidRDefault="00803692" w:rsidP="008036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E7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директор школы№44</w:t>
      </w:r>
    </w:p>
    <w:p w:rsidR="00803692" w:rsidRPr="000E7659" w:rsidRDefault="00803692" w:rsidP="008036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E7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Д.Ц. </w:t>
      </w:r>
      <w:proofErr w:type="spellStart"/>
      <w:r w:rsidRPr="000E7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Шалданова</w:t>
      </w:r>
      <w:proofErr w:type="spellEnd"/>
    </w:p>
    <w:p w:rsidR="00803692" w:rsidRDefault="00803692"/>
    <w:p w:rsidR="00803692" w:rsidRDefault="00803692" w:rsidP="00803692">
      <w:pPr>
        <w:jc w:val="right"/>
      </w:pPr>
    </w:p>
    <w:p w:rsidR="00803692" w:rsidRPr="00803692" w:rsidRDefault="00803692">
      <w:pPr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>
      <w:pPr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692">
        <w:rPr>
          <w:rFonts w:ascii="Times New Roman" w:hAnsi="Times New Roman" w:cs="Times New Roman"/>
          <w:b/>
          <w:sz w:val="36"/>
          <w:szCs w:val="36"/>
        </w:rPr>
        <w:t xml:space="preserve">План воспитательной работы </w:t>
      </w: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692">
        <w:rPr>
          <w:rFonts w:ascii="Times New Roman" w:hAnsi="Times New Roman" w:cs="Times New Roman"/>
          <w:b/>
          <w:sz w:val="36"/>
          <w:szCs w:val="36"/>
        </w:rPr>
        <w:t>МАОУ «Средняя общеобразовательная школа №44»</w:t>
      </w: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692">
        <w:rPr>
          <w:rFonts w:ascii="Times New Roman" w:hAnsi="Times New Roman" w:cs="Times New Roman"/>
          <w:b/>
          <w:sz w:val="36"/>
          <w:szCs w:val="36"/>
        </w:rPr>
        <w:t xml:space="preserve">2021-2022 </w:t>
      </w:r>
      <w:proofErr w:type="spellStart"/>
      <w:r w:rsidRPr="00803692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Pr="00803692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803692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92">
        <w:rPr>
          <w:rFonts w:ascii="Times New Roman" w:hAnsi="Times New Roman" w:cs="Times New Roman"/>
          <w:sz w:val="24"/>
          <w:szCs w:val="24"/>
        </w:rPr>
        <w:t>Улан-Удэ</w:t>
      </w:r>
    </w:p>
    <w:p w:rsidR="00803692" w:rsidRPr="00803692" w:rsidRDefault="00803692" w:rsidP="00803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92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03692" w:rsidRPr="00803692" w:rsidSect="00EC49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4D320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52"/>
    <w:rsid w:val="00001862"/>
    <w:rsid w:val="00007BE0"/>
    <w:rsid w:val="00045650"/>
    <w:rsid w:val="00052846"/>
    <w:rsid w:val="0008334D"/>
    <w:rsid w:val="00095ABA"/>
    <w:rsid w:val="000A2EF3"/>
    <w:rsid w:val="000E4458"/>
    <w:rsid w:val="000F7717"/>
    <w:rsid w:val="0012683C"/>
    <w:rsid w:val="001A7926"/>
    <w:rsid w:val="001C6AAF"/>
    <w:rsid w:val="001D0021"/>
    <w:rsid w:val="001D737F"/>
    <w:rsid w:val="001E5161"/>
    <w:rsid w:val="001F4B24"/>
    <w:rsid w:val="00240A87"/>
    <w:rsid w:val="00287B7A"/>
    <w:rsid w:val="002C60A2"/>
    <w:rsid w:val="002C68CA"/>
    <w:rsid w:val="002E48EB"/>
    <w:rsid w:val="002F623E"/>
    <w:rsid w:val="002F741D"/>
    <w:rsid w:val="00396F4C"/>
    <w:rsid w:val="003A3BF5"/>
    <w:rsid w:val="003E2659"/>
    <w:rsid w:val="00404B30"/>
    <w:rsid w:val="00424715"/>
    <w:rsid w:val="00474C3F"/>
    <w:rsid w:val="004D4821"/>
    <w:rsid w:val="004E155A"/>
    <w:rsid w:val="00574DEC"/>
    <w:rsid w:val="005D6E92"/>
    <w:rsid w:val="005E0E0E"/>
    <w:rsid w:val="00607174"/>
    <w:rsid w:val="00640773"/>
    <w:rsid w:val="00657610"/>
    <w:rsid w:val="006703D9"/>
    <w:rsid w:val="006720D2"/>
    <w:rsid w:val="006914DF"/>
    <w:rsid w:val="007225E2"/>
    <w:rsid w:val="0077508B"/>
    <w:rsid w:val="007B5189"/>
    <w:rsid w:val="00803692"/>
    <w:rsid w:val="0083074F"/>
    <w:rsid w:val="00834779"/>
    <w:rsid w:val="008722EB"/>
    <w:rsid w:val="008813F5"/>
    <w:rsid w:val="00915B69"/>
    <w:rsid w:val="00936095"/>
    <w:rsid w:val="00946DA2"/>
    <w:rsid w:val="00981C1C"/>
    <w:rsid w:val="009C5E52"/>
    <w:rsid w:val="009F3ADF"/>
    <w:rsid w:val="00A11A77"/>
    <w:rsid w:val="00A52828"/>
    <w:rsid w:val="00A93DAE"/>
    <w:rsid w:val="00B91715"/>
    <w:rsid w:val="00CB7072"/>
    <w:rsid w:val="00CF76BB"/>
    <w:rsid w:val="00D039F0"/>
    <w:rsid w:val="00D67A67"/>
    <w:rsid w:val="00D87331"/>
    <w:rsid w:val="00DB0063"/>
    <w:rsid w:val="00DB4197"/>
    <w:rsid w:val="00DF359B"/>
    <w:rsid w:val="00E12B9E"/>
    <w:rsid w:val="00E912E2"/>
    <w:rsid w:val="00E93D2C"/>
    <w:rsid w:val="00EC4948"/>
    <w:rsid w:val="00F14B29"/>
    <w:rsid w:val="00F3654A"/>
    <w:rsid w:val="00F47DCC"/>
    <w:rsid w:val="00F64CE4"/>
    <w:rsid w:val="00F664DB"/>
    <w:rsid w:val="00F84E1C"/>
    <w:rsid w:val="00F86897"/>
    <w:rsid w:val="00F91559"/>
    <w:rsid w:val="00FD20FB"/>
    <w:rsid w:val="00FE0232"/>
    <w:rsid w:val="00FE5B7B"/>
    <w:rsid w:val="00FE6F7F"/>
    <w:rsid w:val="00FF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BA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C577-F04C-4C55-B9A4-F9AF7BBD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9817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пк</cp:lastModifiedBy>
  <cp:revision>4</cp:revision>
  <cp:lastPrinted>2021-10-08T07:00:00Z</cp:lastPrinted>
  <dcterms:created xsi:type="dcterms:W3CDTF">2021-10-07T07:49:00Z</dcterms:created>
  <dcterms:modified xsi:type="dcterms:W3CDTF">2021-10-08T07:01:00Z</dcterms:modified>
</cp:coreProperties>
</file>